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98CD" w14:textId="5E603253" w:rsidR="00476675" w:rsidRDefault="00900B13" w:rsidP="008F0360">
      <w:pPr>
        <w:jc w:val="center"/>
        <w:rPr>
          <w:rFonts w:ascii="Garamond" w:hAnsi="Garamond"/>
          <w:b/>
          <w:bCs/>
          <w:sz w:val="28"/>
          <w:szCs w:val="28"/>
        </w:rPr>
      </w:pPr>
      <w:r w:rsidRPr="004016FE">
        <w:rPr>
          <w:rFonts w:ascii="Garamond" w:hAnsi="Garamond"/>
          <w:b/>
          <w:bCs/>
          <w:sz w:val="28"/>
          <w:szCs w:val="28"/>
        </w:rPr>
        <w:t>BRMI Workshop 202</w:t>
      </w:r>
      <w:r w:rsidR="006D3FAE" w:rsidRPr="004016FE">
        <w:rPr>
          <w:rFonts w:ascii="Garamond" w:hAnsi="Garamond"/>
          <w:b/>
          <w:bCs/>
          <w:sz w:val="28"/>
          <w:szCs w:val="28"/>
        </w:rPr>
        <w:t>2</w:t>
      </w:r>
    </w:p>
    <w:p w14:paraId="2B7782D4" w14:textId="34483970" w:rsidR="009308E5" w:rsidRPr="004016FE" w:rsidRDefault="009308E5" w:rsidP="008F0360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Tentative Schedule</w:t>
      </w:r>
    </w:p>
    <w:p w14:paraId="1B367F58" w14:textId="03442446" w:rsidR="00683649" w:rsidRPr="004016FE" w:rsidRDefault="00900B13" w:rsidP="008F0360">
      <w:pPr>
        <w:jc w:val="center"/>
        <w:rPr>
          <w:rFonts w:ascii="Garamond" w:hAnsi="Garamond"/>
          <w:b/>
          <w:bCs/>
          <w:sz w:val="28"/>
          <w:szCs w:val="28"/>
        </w:rPr>
      </w:pPr>
      <w:r w:rsidRPr="004016FE">
        <w:rPr>
          <w:rFonts w:ascii="Garamond" w:hAnsi="Garamond"/>
          <w:b/>
          <w:bCs/>
          <w:sz w:val="28"/>
          <w:szCs w:val="28"/>
        </w:rPr>
        <w:t xml:space="preserve"> </w:t>
      </w:r>
      <w:r w:rsidR="00476675" w:rsidRPr="004016FE">
        <w:rPr>
          <w:rFonts w:ascii="Garamond" w:hAnsi="Garamond" w:cs="Calibri"/>
          <w:b/>
          <w:bCs/>
          <w:color w:val="222222"/>
          <w:sz w:val="28"/>
          <w:szCs w:val="28"/>
          <w:shd w:val="clear" w:color="auto" w:fill="FFFFFF"/>
        </w:rPr>
        <w:t xml:space="preserve">Sonesta Suites, </w:t>
      </w:r>
      <w:r w:rsidRPr="004016FE">
        <w:rPr>
          <w:rFonts w:ascii="Garamond" w:hAnsi="Garamond"/>
          <w:b/>
          <w:bCs/>
          <w:sz w:val="28"/>
          <w:szCs w:val="28"/>
        </w:rPr>
        <w:t>Scottsdale Arizona Schedule</w:t>
      </w:r>
    </w:p>
    <w:p w14:paraId="1D7D1938" w14:textId="252A833D" w:rsidR="00346650" w:rsidRPr="004016FE" w:rsidRDefault="00346650" w:rsidP="00346650">
      <w:pPr>
        <w:rPr>
          <w:rFonts w:ascii="Garamond" w:hAnsi="Garamond"/>
          <w:b/>
          <w:bCs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 xml:space="preserve">Presenters: </w:t>
      </w:r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Dr. Gerry </w:t>
      </w:r>
      <w:proofErr w:type="spellStart"/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Curatola</w:t>
      </w:r>
      <w:proofErr w:type="spellEnd"/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; Sargent Goodchild; Ian Kennedy; Kelly Kennedy; Moira L</w:t>
      </w:r>
      <w:r w:rsid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o B</w:t>
      </w:r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ianco; Dr. Robert Milisen; Dr. James Odell, Dr. Ralph Oettmeier (Zoom); Dr. Christine </w:t>
      </w:r>
      <w:proofErr w:type="spellStart"/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Shaffner</w:t>
      </w:r>
      <w:proofErr w:type="spellEnd"/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; Dr. Marlene Siegel, Dr. Sharon Stills; Dr. Dickson Thom; Dr. </w:t>
      </w:r>
      <w:proofErr w:type="spellStart"/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Nasha</w:t>
      </w:r>
      <w:proofErr w:type="spellEnd"/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 Winters.</w:t>
      </w:r>
    </w:p>
    <w:p w14:paraId="68303C10" w14:textId="77777777" w:rsidR="00346650" w:rsidRPr="004016FE" w:rsidRDefault="00346650" w:rsidP="008F0360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73C96D8" w14:textId="600EDE0B" w:rsidR="00900B13" w:rsidRPr="004016FE" w:rsidRDefault="00900B13">
      <w:pPr>
        <w:rPr>
          <w:rFonts w:ascii="Garamond" w:hAnsi="Garamond"/>
          <w:b/>
          <w:bCs/>
          <w:sz w:val="28"/>
          <w:szCs w:val="28"/>
        </w:rPr>
      </w:pPr>
      <w:r w:rsidRPr="004016FE">
        <w:rPr>
          <w:rFonts w:ascii="Garamond" w:hAnsi="Garamond"/>
          <w:b/>
          <w:bCs/>
          <w:sz w:val="28"/>
          <w:szCs w:val="28"/>
        </w:rPr>
        <w:t>Thursday</w:t>
      </w:r>
      <w:r w:rsidR="00086769" w:rsidRPr="004016FE">
        <w:rPr>
          <w:rFonts w:ascii="Garamond" w:hAnsi="Garamond"/>
          <w:b/>
          <w:bCs/>
          <w:sz w:val="28"/>
          <w:szCs w:val="28"/>
        </w:rPr>
        <w:t>,</w:t>
      </w:r>
      <w:r w:rsidRPr="004016FE">
        <w:rPr>
          <w:rFonts w:ascii="Garamond" w:hAnsi="Garamond"/>
          <w:b/>
          <w:bCs/>
          <w:sz w:val="28"/>
          <w:szCs w:val="28"/>
        </w:rPr>
        <w:t xml:space="preserve"> </w:t>
      </w:r>
      <w:r w:rsidR="00086769" w:rsidRPr="004016FE">
        <w:rPr>
          <w:rFonts w:ascii="Garamond" w:hAnsi="Garamond"/>
          <w:b/>
          <w:bCs/>
          <w:sz w:val="28"/>
          <w:szCs w:val="28"/>
        </w:rPr>
        <w:t>October 13th</w:t>
      </w:r>
    </w:p>
    <w:p w14:paraId="74B0FC0D" w14:textId="23DBFF86" w:rsidR="00900B13" w:rsidRPr="004016FE" w:rsidRDefault="00900B13" w:rsidP="00D411DF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 xml:space="preserve">7- 9 pm </w:t>
      </w:r>
      <w:r w:rsidRPr="004016FE">
        <w:rPr>
          <w:rFonts w:ascii="Garamond" w:hAnsi="Garamond"/>
          <w:sz w:val="28"/>
          <w:szCs w:val="28"/>
        </w:rPr>
        <w:tab/>
        <w:t>Reception</w:t>
      </w:r>
      <w:r w:rsidR="00BB0065" w:rsidRPr="004016FE">
        <w:rPr>
          <w:rFonts w:ascii="Garamond" w:hAnsi="Garamond"/>
          <w:sz w:val="28"/>
          <w:szCs w:val="28"/>
        </w:rPr>
        <w:t>: Meet and Greet;</w:t>
      </w:r>
      <w:r w:rsidRPr="004016FE">
        <w:rPr>
          <w:rFonts w:ascii="Garamond" w:hAnsi="Garamond"/>
          <w:sz w:val="28"/>
          <w:szCs w:val="28"/>
        </w:rPr>
        <w:t xml:space="preserve"> Dance</w:t>
      </w:r>
      <w:r w:rsidR="00BB0065" w:rsidRPr="004016FE">
        <w:rPr>
          <w:rFonts w:ascii="Garamond" w:hAnsi="Garamond"/>
          <w:sz w:val="28"/>
          <w:szCs w:val="28"/>
        </w:rPr>
        <w:t xml:space="preserve"> </w:t>
      </w:r>
    </w:p>
    <w:p w14:paraId="61C12638" w14:textId="20494D0B" w:rsidR="00900B13" w:rsidRPr="004016FE" w:rsidRDefault="00900B13">
      <w:pPr>
        <w:rPr>
          <w:rFonts w:ascii="Garamond" w:hAnsi="Garamond"/>
          <w:b/>
          <w:bCs/>
          <w:sz w:val="28"/>
          <w:szCs w:val="28"/>
        </w:rPr>
      </w:pPr>
      <w:r w:rsidRPr="004016FE">
        <w:rPr>
          <w:rFonts w:ascii="Garamond" w:hAnsi="Garamond"/>
          <w:b/>
          <w:bCs/>
          <w:sz w:val="28"/>
          <w:szCs w:val="28"/>
        </w:rPr>
        <w:t>Friday</w:t>
      </w:r>
      <w:r w:rsidR="00086769" w:rsidRPr="004016FE">
        <w:rPr>
          <w:rFonts w:ascii="Garamond" w:hAnsi="Garamond"/>
          <w:b/>
          <w:bCs/>
          <w:sz w:val="28"/>
          <w:szCs w:val="28"/>
        </w:rPr>
        <w:t>,</w:t>
      </w:r>
      <w:r w:rsidRPr="004016FE">
        <w:rPr>
          <w:rFonts w:ascii="Garamond" w:hAnsi="Garamond"/>
          <w:b/>
          <w:bCs/>
          <w:sz w:val="28"/>
          <w:szCs w:val="28"/>
        </w:rPr>
        <w:t xml:space="preserve"> October </w:t>
      </w:r>
      <w:r w:rsidR="00086769" w:rsidRPr="004016FE">
        <w:rPr>
          <w:rFonts w:ascii="Garamond" w:hAnsi="Garamond"/>
          <w:b/>
          <w:bCs/>
          <w:sz w:val="28"/>
          <w:szCs w:val="28"/>
        </w:rPr>
        <w:t>14th</w:t>
      </w:r>
    </w:p>
    <w:p w14:paraId="760A5030" w14:textId="16BC2B70" w:rsidR="00900B13" w:rsidRPr="006F305E" w:rsidRDefault="00900B13" w:rsidP="00D411DF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7:</w:t>
      </w:r>
      <w:r w:rsidR="00FB078B" w:rsidRPr="006F305E">
        <w:rPr>
          <w:rFonts w:ascii="Garamond" w:hAnsi="Garamond"/>
          <w:sz w:val="28"/>
          <w:szCs w:val="28"/>
        </w:rPr>
        <w:t>30</w:t>
      </w:r>
      <w:r w:rsidRPr="006F305E">
        <w:rPr>
          <w:rFonts w:ascii="Garamond" w:hAnsi="Garamond"/>
          <w:sz w:val="28"/>
          <w:szCs w:val="28"/>
        </w:rPr>
        <w:t xml:space="preserve"> </w:t>
      </w:r>
      <w:r w:rsidR="00A14D2C" w:rsidRPr="006F305E">
        <w:rPr>
          <w:rFonts w:ascii="Garamond" w:hAnsi="Garamond"/>
          <w:sz w:val="28"/>
          <w:szCs w:val="28"/>
        </w:rPr>
        <w:t>–</w:t>
      </w:r>
      <w:r w:rsidR="00D411DF" w:rsidRPr="006F305E">
        <w:rPr>
          <w:rFonts w:ascii="Garamond" w:hAnsi="Garamond"/>
          <w:sz w:val="28"/>
          <w:szCs w:val="28"/>
        </w:rPr>
        <w:t xml:space="preserve"> </w:t>
      </w:r>
      <w:r w:rsidR="00A14D2C" w:rsidRPr="006F305E">
        <w:rPr>
          <w:rFonts w:ascii="Garamond" w:hAnsi="Garamond"/>
          <w:sz w:val="28"/>
          <w:szCs w:val="28"/>
        </w:rPr>
        <w:t>8:</w:t>
      </w:r>
      <w:r w:rsidR="00FB078B" w:rsidRPr="006F305E">
        <w:rPr>
          <w:rFonts w:ascii="Garamond" w:hAnsi="Garamond"/>
          <w:sz w:val="28"/>
          <w:szCs w:val="28"/>
        </w:rPr>
        <w:t>15</w:t>
      </w:r>
      <w:r w:rsidRPr="006F305E">
        <w:rPr>
          <w:rFonts w:ascii="Garamond" w:hAnsi="Garamond"/>
          <w:sz w:val="28"/>
          <w:szCs w:val="28"/>
        </w:rPr>
        <w:t xml:space="preserve"> Registration</w:t>
      </w:r>
    </w:p>
    <w:p w14:paraId="010206A0" w14:textId="11A655CF" w:rsidR="00476675" w:rsidRPr="006F305E" w:rsidRDefault="00A14D2C" w:rsidP="00A14D2C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bookmarkStart w:id="0" w:name="_Hlk77243967"/>
      <w:r w:rsidRPr="006F305E">
        <w:rPr>
          <w:rFonts w:ascii="Garamond" w:hAnsi="Garamond"/>
          <w:sz w:val="28"/>
          <w:szCs w:val="28"/>
        </w:rPr>
        <w:t>8:</w:t>
      </w:r>
      <w:r w:rsidR="00FB078B" w:rsidRPr="006F305E">
        <w:rPr>
          <w:rFonts w:ascii="Garamond" w:hAnsi="Garamond"/>
          <w:sz w:val="28"/>
          <w:szCs w:val="28"/>
        </w:rPr>
        <w:t>15</w:t>
      </w:r>
      <w:r w:rsidRPr="006F305E">
        <w:rPr>
          <w:rFonts w:ascii="Garamond" w:hAnsi="Garamond"/>
          <w:sz w:val="28"/>
          <w:szCs w:val="28"/>
        </w:rPr>
        <w:t xml:space="preserve"> – 8:</w:t>
      </w:r>
      <w:r w:rsidR="00FB078B" w:rsidRPr="006F305E">
        <w:rPr>
          <w:rFonts w:ascii="Garamond" w:hAnsi="Garamond"/>
          <w:sz w:val="28"/>
          <w:szCs w:val="28"/>
        </w:rPr>
        <w:t>30</w:t>
      </w:r>
      <w:r w:rsidRPr="006F305E">
        <w:rPr>
          <w:rFonts w:ascii="Garamond" w:hAnsi="Garamond"/>
          <w:sz w:val="28"/>
          <w:szCs w:val="28"/>
        </w:rPr>
        <w:t xml:space="preserve"> </w:t>
      </w:r>
      <w:r w:rsidR="00D411DF" w:rsidRPr="006F305E">
        <w:rPr>
          <w:rFonts w:ascii="Garamond" w:hAnsi="Garamond"/>
          <w:sz w:val="28"/>
          <w:szCs w:val="28"/>
        </w:rPr>
        <w:t>Announcements</w:t>
      </w:r>
      <w:r w:rsidR="00FB078B" w:rsidRPr="006F305E">
        <w:rPr>
          <w:rFonts w:ascii="Garamond" w:hAnsi="Garamond"/>
          <w:sz w:val="28"/>
          <w:szCs w:val="28"/>
        </w:rPr>
        <w:t xml:space="preserve">, Morning Sound Therapy with </w:t>
      </w:r>
      <w:r w:rsidR="00FB078B"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Moira L</w:t>
      </w:r>
      <w:r w:rsidR="006F305E"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o </w:t>
      </w:r>
      <w:r w:rsidR="00FB078B"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Bianco</w:t>
      </w:r>
      <w:r w:rsidR="00FB078B" w:rsidRPr="006F305E">
        <w:rPr>
          <w:rFonts w:ascii="Garamond" w:hAnsi="Garamond"/>
          <w:sz w:val="28"/>
          <w:szCs w:val="28"/>
        </w:rPr>
        <w:t xml:space="preserve">  </w:t>
      </w:r>
    </w:p>
    <w:bookmarkEnd w:id="0"/>
    <w:p w14:paraId="0451F74F" w14:textId="0FE3D2A2" w:rsidR="00A14D2C" w:rsidRPr="006F305E" w:rsidRDefault="00A14D2C" w:rsidP="00A14D2C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8:</w:t>
      </w:r>
      <w:r w:rsidR="00FB078B" w:rsidRPr="006F305E">
        <w:rPr>
          <w:rFonts w:ascii="Garamond" w:hAnsi="Garamond"/>
          <w:sz w:val="28"/>
          <w:szCs w:val="28"/>
        </w:rPr>
        <w:t>30</w:t>
      </w:r>
      <w:r w:rsidRPr="006F305E">
        <w:rPr>
          <w:rFonts w:ascii="Garamond" w:hAnsi="Garamond"/>
          <w:sz w:val="28"/>
          <w:szCs w:val="28"/>
        </w:rPr>
        <w:t xml:space="preserve"> – 9:</w:t>
      </w:r>
      <w:r w:rsidR="00346650" w:rsidRPr="006F305E">
        <w:rPr>
          <w:rFonts w:ascii="Garamond" w:hAnsi="Garamond"/>
          <w:sz w:val="28"/>
          <w:szCs w:val="28"/>
        </w:rPr>
        <w:t>15</w:t>
      </w:r>
      <w:r w:rsidR="00FB078B" w:rsidRPr="006F305E">
        <w:rPr>
          <w:rFonts w:ascii="Garamond" w:hAnsi="Garamond"/>
          <w:sz w:val="28"/>
          <w:szCs w:val="28"/>
        </w:rPr>
        <w:t xml:space="preserve"> BRMI Up-date: </w:t>
      </w:r>
      <w:r w:rsidR="00D319DC" w:rsidRPr="006F305E">
        <w:rPr>
          <w:rFonts w:ascii="Garamond" w:hAnsi="Garamond"/>
          <w:sz w:val="28"/>
          <w:szCs w:val="28"/>
        </w:rPr>
        <w:t>Tip</w:t>
      </w:r>
      <w:r w:rsidR="00155ACA" w:rsidRPr="006F305E">
        <w:rPr>
          <w:rFonts w:ascii="Garamond" w:hAnsi="Garamond"/>
          <w:sz w:val="28"/>
          <w:szCs w:val="28"/>
        </w:rPr>
        <w:t>s</w:t>
      </w:r>
      <w:r w:rsidR="00D319DC" w:rsidRPr="006F305E">
        <w:rPr>
          <w:rFonts w:ascii="Garamond" w:hAnsi="Garamond"/>
          <w:sz w:val="28"/>
          <w:szCs w:val="28"/>
        </w:rPr>
        <w:t xml:space="preserve"> to </w:t>
      </w:r>
      <w:r w:rsidR="00FB078B" w:rsidRPr="006F305E">
        <w:rPr>
          <w:rFonts w:ascii="Garamond" w:hAnsi="Garamond"/>
          <w:sz w:val="28"/>
          <w:szCs w:val="28"/>
        </w:rPr>
        <w:t>Navigate the Website</w:t>
      </w:r>
      <w:r w:rsidRPr="006F305E">
        <w:rPr>
          <w:rFonts w:ascii="Garamond" w:hAnsi="Garamond"/>
          <w:sz w:val="28"/>
          <w:szCs w:val="28"/>
        </w:rPr>
        <w:t xml:space="preserve"> </w:t>
      </w:r>
      <w:r w:rsidR="00D319DC" w:rsidRPr="006F305E">
        <w:rPr>
          <w:rFonts w:ascii="Garamond" w:hAnsi="Garamond"/>
          <w:sz w:val="28"/>
          <w:szCs w:val="28"/>
        </w:rPr>
        <w:t>- Gainey Room</w:t>
      </w:r>
    </w:p>
    <w:p w14:paraId="1631A495" w14:textId="77777777" w:rsidR="00155ACA" w:rsidRPr="006F305E" w:rsidRDefault="00FB078B" w:rsidP="00155ACA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Dr. James Odell</w:t>
      </w:r>
      <w:r w:rsidR="00086769" w:rsidRPr="006F305E">
        <w:rPr>
          <w:rFonts w:ascii="Garamond" w:hAnsi="Garamond"/>
          <w:sz w:val="28"/>
          <w:szCs w:val="28"/>
        </w:rPr>
        <w:t xml:space="preserve"> </w:t>
      </w:r>
    </w:p>
    <w:p w14:paraId="49325561" w14:textId="1BC2E410" w:rsidR="00A14D2C" w:rsidRPr="006F305E" w:rsidRDefault="00A14D2C" w:rsidP="00F95A61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9:</w:t>
      </w:r>
      <w:r w:rsidR="00346650" w:rsidRPr="006F305E">
        <w:rPr>
          <w:rFonts w:ascii="Garamond" w:hAnsi="Garamond"/>
          <w:sz w:val="28"/>
          <w:szCs w:val="28"/>
        </w:rPr>
        <w:t>15</w:t>
      </w:r>
      <w:r w:rsidRPr="006F305E">
        <w:rPr>
          <w:rFonts w:ascii="Garamond" w:hAnsi="Garamond"/>
          <w:sz w:val="28"/>
          <w:szCs w:val="28"/>
        </w:rPr>
        <w:t xml:space="preserve"> – </w:t>
      </w:r>
      <w:r w:rsidR="009F57F3" w:rsidRPr="006F305E">
        <w:rPr>
          <w:rFonts w:ascii="Garamond" w:hAnsi="Garamond"/>
          <w:sz w:val="28"/>
          <w:szCs w:val="28"/>
        </w:rPr>
        <w:t>10:00</w:t>
      </w:r>
      <w:r w:rsidRPr="006F305E">
        <w:rPr>
          <w:rFonts w:ascii="Garamond" w:hAnsi="Garamond"/>
          <w:sz w:val="28"/>
          <w:szCs w:val="28"/>
        </w:rPr>
        <w:t xml:space="preserve"> </w:t>
      </w:r>
      <w:r w:rsidR="00D319DC" w:rsidRPr="006F305E">
        <w:rPr>
          <w:rFonts w:ascii="Garamond" w:hAnsi="Garamond"/>
          <w:sz w:val="28"/>
          <w:szCs w:val="28"/>
        </w:rPr>
        <w:t xml:space="preserve">- </w:t>
      </w:r>
      <w:r w:rsidR="00155ACA" w:rsidRPr="006F305E">
        <w:rPr>
          <w:rFonts w:ascii="Garamond" w:hAnsi="Garamond" w:cs="Arial"/>
          <w:color w:val="000000"/>
          <w:sz w:val="28"/>
          <w:szCs w:val="28"/>
        </w:rPr>
        <w:t>COVID and Chronic Viral Infections: What to do and What Treatments Work</w:t>
      </w:r>
      <w:r w:rsidR="00346650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- </w:t>
      </w:r>
      <w:r w:rsidR="00D319DC" w:rsidRPr="006F305E">
        <w:rPr>
          <w:rFonts w:ascii="Garamond" w:hAnsi="Garamond"/>
          <w:sz w:val="28"/>
          <w:szCs w:val="28"/>
        </w:rPr>
        <w:t>Gainey Room</w:t>
      </w:r>
    </w:p>
    <w:p w14:paraId="4E90FD8E" w14:textId="5A918853" w:rsidR="00FB078B" w:rsidRPr="006F305E" w:rsidRDefault="00FB078B" w:rsidP="00A14D2C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Dr. Robert Milisen</w:t>
      </w:r>
      <w:r w:rsidR="00086769" w:rsidRPr="006F305E">
        <w:rPr>
          <w:rFonts w:ascii="Garamond" w:hAnsi="Garamond"/>
          <w:sz w:val="28"/>
          <w:szCs w:val="28"/>
        </w:rPr>
        <w:t xml:space="preserve"> </w:t>
      </w:r>
    </w:p>
    <w:p w14:paraId="6A87F315" w14:textId="77777777" w:rsidR="00155ACA" w:rsidRPr="006F305E" w:rsidRDefault="00A14D2C" w:rsidP="00155ACA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10:</w:t>
      </w:r>
      <w:r w:rsidR="009F57F3" w:rsidRPr="006F305E">
        <w:rPr>
          <w:rFonts w:ascii="Garamond" w:hAnsi="Garamond"/>
          <w:sz w:val="28"/>
          <w:szCs w:val="28"/>
        </w:rPr>
        <w:t>00</w:t>
      </w:r>
      <w:r w:rsidRPr="006F305E">
        <w:rPr>
          <w:rFonts w:ascii="Garamond" w:hAnsi="Garamond"/>
          <w:sz w:val="28"/>
          <w:szCs w:val="28"/>
        </w:rPr>
        <w:t xml:space="preserve"> – </w:t>
      </w:r>
      <w:r w:rsidR="009F57F3" w:rsidRPr="006F305E">
        <w:rPr>
          <w:rFonts w:ascii="Garamond" w:hAnsi="Garamond"/>
          <w:sz w:val="28"/>
          <w:szCs w:val="28"/>
        </w:rPr>
        <w:t>10:30</w:t>
      </w:r>
      <w:r w:rsidRPr="006F305E">
        <w:rPr>
          <w:rFonts w:ascii="Garamond" w:hAnsi="Garamond"/>
          <w:sz w:val="28"/>
          <w:szCs w:val="28"/>
        </w:rPr>
        <w:t xml:space="preserve"> </w:t>
      </w:r>
      <w:bookmarkStart w:id="1" w:name="_Hlk102210406"/>
      <w:r w:rsidRPr="006F305E">
        <w:rPr>
          <w:rFonts w:ascii="Garamond" w:hAnsi="Garamond"/>
          <w:sz w:val="28"/>
          <w:szCs w:val="28"/>
        </w:rPr>
        <w:t>Break; Vendor Visitations</w:t>
      </w:r>
      <w:bookmarkEnd w:id="1"/>
    </w:p>
    <w:p w14:paraId="1AE69AA6" w14:textId="5838A9A8" w:rsidR="00A14D2C" w:rsidRPr="006F305E" w:rsidRDefault="00A14D2C" w:rsidP="00D41105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1</w:t>
      </w:r>
      <w:r w:rsidR="009F57F3" w:rsidRPr="006F305E">
        <w:rPr>
          <w:rFonts w:ascii="Garamond" w:hAnsi="Garamond"/>
          <w:sz w:val="28"/>
          <w:szCs w:val="28"/>
        </w:rPr>
        <w:t>0:30</w:t>
      </w:r>
      <w:r w:rsidRPr="006F305E">
        <w:rPr>
          <w:rFonts w:ascii="Garamond" w:hAnsi="Garamond"/>
          <w:sz w:val="28"/>
          <w:szCs w:val="28"/>
        </w:rPr>
        <w:t xml:space="preserve"> – 1</w:t>
      </w:r>
      <w:r w:rsidR="009F57F3" w:rsidRPr="006F305E">
        <w:rPr>
          <w:rFonts w:ascii="Garamond" w:hAnsi="Garamond"/>
          <w:sz w:val="28"/>
          <w:szCs w:val="28"/>
        </w:rPr>
        <w:t>1:15</w:t>
      </w:r>
      <w:r w:rsidRPr="006F305E">
        <w:rPr>
          <w:rFonts w:ascii="Garamond" w:hAnsi="Garamond"/>
          <w:sz w:val="28"/>
          <w:szCs w:val="28"/>
        </w:rPr>
        <w:t xml:space="preserve"> </w:t>
      </w:r>
      <w:r w:rsidR="00155ACA" w:rsidRPr="006F305E">
        <w:rPr>
          <w:rFonts w:ascii="Garamond" w:hAnsi="Garamond" w:cs="Arial"/>
          <w:color w:val="000000"/>
          <w:sz w:val="28"/>
          <w:szCs w:val="28"/>
        </w:rPr>
        <w:t xml:space="preserve">Stress- it can be a GOOD thing! - </w:t>
      </w:r>
      <w:r w:rsidRPr="006F305E">
        <w:rPr>
          <w:rFonts w:ascii="Garamond" w:hAnsi="Garamond"/>
          <w:sz w:val="28"/>
          <w:szCs w:val="28"/>
        </w:rPr>
        <w:t>Gainey Room</w:t>
      </w:r>
    </w:p>
    <w:p w14:paraId="1BC7913F" w14:textId="20FD154D" w:rsidR="00A14D2C" w:rsidRPr="006F305E" w:rsidRDefault="00FB078B" w:rsidP="00A14D2C">
      <w:pPr>
        <w:pStyle w:val="ListParagraph"/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</w:pPr>
      <w:r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Dr. Dickson Thom</w:t>
      </w:r>
    </w:p>
    <w:p w14:paraId="2826E7D1" w14:textId="3A85E7D0" w:rsidR="009F57F3" w:rsidRPr="006F305E" w:rsidRDefault="009F57F3" w:rsidP="009F57F3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11:15 – 12:00</w:t>
      </w:r>
      <w:bookmarkStart w:id="2" w:name="_Hlk102210550"/>
      <w:r w:rsidR="00D319DC" w:rsidRPr="006F305E">
        <w:rPr>
          <w:rFonts w:ascii="Garamond" w:hAnsi="Garamond"/>
          <w:sz w:val="28"/>
          <w:szCs w:val="28"/>
        </w:rPr>
        <w:t xml:space="preserve"> - </w:t>
      </w:r>
      <w:r w:rsidR="00155ACA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Frequency Information Therapy</w:t>
      </w:r>
      <w:r w:rsidR="00155ACA" w:rsidRPr="006F305E"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155ACA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(F.I.T.) and how it can affect and restore bioregulation - </w:t>
      </w:r>
      <w:r w:rsidR="00D319DC" w:rsidRPr="006F305E">
        <w:rPr>
          <w:rFonts w:ascii="Garamond" w:hAnsi="Garamond"/>
          <w:sz w:val="28"/>
          <w:szCs w:val="28"/>
        </w:rPr>
        <w:t>Gainey Room</w:t>
      </w:r>
      <w:bookmarkEnd w:id="2"/>
    </w:p>
    <w:p w14:paraId="0A37D140" w14:textId="7C7F2E6C" w:rsidR="009F57F3" w:rsidRPr="006F305E" w:rsidRDefault="00155ACA" w:rsidP="00F817F2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Ian Kennedy</w:t>
      </w:r>
      <w:r w:rsidR="009F57F3" w:rsidRPr="006F305E">
        <w:rPr>
          <w:rFonts w:ascii="Garamond" w:hAnsi="Garamond"/>
          <w:sz w:val="28"/>
          <w:szCs w:val="28"/>
        </w:rPr>
        <w:t xml:space="preserve"> </w:t>
      </w:r>
    </w:p>
    <w:p w14:paraId="521BE78A" w14:textId="77777777" w:rsidR="00A14D2C" w:rsidRPr="006F305E" w:rsidRDefault="00A14D2C" w:rsidP="00A14D2C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12:00 – 1:00 Lunch</w:t>
      </w:r>
    </w:p>
    <w:p w14:paraId="3250C07D" w14:textId="48DDA6BE" w:rsidR="00CB04F4" w:rsidRPr="006F305E" w:rsidRDefault="00A14D2C" w:rsidP="00A14D2C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1:00 – </w:t>
      </w:r>
      <w:r w:rsidR="009F57F3" w:rsidRPr="006F305E">
        <w:rPr>
          <w:rFonts w:ascii="Garamond" w:hAnsi="Garamond"/>
          <w:sz w:val="28"/>
          <w:szCs w:val="28"/>
        </w:rPr>
        <w:t>1:45</w:t>
      </w:r>
      <w:r w:rsidRPr="006F305E">
        <w:rPr>
          <w:rFonts w:ascii="Garamond" w:hAnsi="Garamond"/>
          <w:sz w:val="28"/>
          <w:szCs w:val="28"/>
        </w:rPr>
        <w:t xml:space="preserve"> </w:t>
      </w:r>
      <w:r w:rsidR="00F817F2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Terrain vs. Tumor approach in oncology - </w:t>
      </w:r>
      <w:r w:rsidR="00D319DC" w:rsidRPr="006F305E">
        <w:rPr>
          <w:rFonts w:ascii="Garamond" w:hAnsi="Garamond"/>
          <w:sz w:val="28"/>
          <w:szCs w:val="28"/>
        </w:rPr>
        <w:t>Gainey Room</w:t>
      </w:r>
    </w:p>
    <w:p w14:paraId="06B77D82" w14:textId="7A8D4618" w:rsidR="00F817F2" w:rsidRPr="006F305E" w:rsidRDefault="00F817F2" w:rsidP="00F817F2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Dr. </w:t>
      </w:r>
      <w:proofErr w:type="spellStart"/>
      <w:r w:rsidRPr="006F305E">
        <w:rPr>
          <w:rFonts w:ascii="Garamond" w:hAnsi="Garamond"/>
          <w:sz w:val="28"/>
          <w:szCs w:val="28"/>
        </w:rPr>
        <w:t>Nasha</w:t>
      </w:r>
      <w:proofErr w:type="spellEnd"/>
      <w:r w:rsidRPr="006F305E">
        <w:rPr>
          <w:rFonts w:ascii="Garamond" w:hAnsi="Garamond"/>
          <w:sz w:val="28"/>
          <w:szCs w:val="28"/>
        </w:rPr>
        <w:t xml:space="preserve"> </w:t>
      </w:r>
      <w:r w:rsidR="00680D23" w:rsidRPr="006F305E">
        <w:rPr>
          <w:rFonts w:ascii="Garamond" w:hAnsi="Garamond"/>
          <w:sz w:val="28"/>
          <w:szCs w:val="28"/>
        </w:rPr>
        <w:t>Winters</w:t>
      </w:r>
      <w:r w:rsidR="00CB04F4" w:rsidRPr="006F305E">
        <w:rPr>
          <w:rFonts w:ascii="Garamond" w:hAnsi="Garamond"/>
          <w:sz w:val="28"/>
          <w:szCs w:val="28"/>
        </w:rPr>
        <w:t xml:space="preserve"> </w:t>
      </w:r>
    </w:p>
    <w:p w14:paraId="6DE2CE0C" w14:textId="6D740B5C" w:rsidR="00CB04F4" w:rsidRPr="006F305E" w:rsidRDefault="00CB04F4" w:rsidP="00F817F2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1:45 – 2:30</w:t>
      </w:r>
      <w:r w:rsidR="00D319DC" w:rsidRPr="006F305E">
        <w:rPr>
          <w:rFonts w:ascii="Garamond" w:hAnsi="Garamond"/>
          <w:sz w:val="28"/>
          <w:szCs w:val="28"/>
        </w:rPr>
        <w:t xml:space="preserve"> -</w:t>
      </w:r>
      <w:r w:rsidR="00F817F2" w:rsidRPr="006F305E">
        <w:rPr>
          <w:rFonts w:ascii="Garamond" w:hAnsi="Garamond" w:cs="Arial"/>
          <w:color w:val="000000"/>
          <w:sz w:val="28"/>
          <w:szCs w:val="28"/>
        </w:rPr>
        <w:t xml:space="preserve"> The 5 phases/ stages necessary to cure patients of chronic disease - </w:t>
      </w:r>
      <w:r w:rsidR="00D319DC" w:rsidRPr="006F305E">
        <w:rPr>
          <w:rFonts w:ascii="Garamond" w:hAnsi="Garamond"/>
          <w:sz w:val="28"/>
          <w:szCs w:val="28"/>
        </w:rPr>
        <w:t>Gainey Room</w:t>
      </w:r>
    </w:p>
    <w:p w14:paraId="138E882E" w14:textId="0754A349" w:rsidR="00A14D2C" w:rsidRPr="006F305E" w:rsidRDefault="00CB04F4" w:rsidP="00CB04F4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Dr. Dickson Thom</w:t>
      </w:r>
      <w:r w:rsidR="00A14D2C" w:rsidRPr="006F305E">
        <w:rPr>
          <w:rFonts w:ascii="Garamond" w:hAnsi="Garamond"/>
          <w:sz w:val="28"/>
          <w:szCs w:val="28"/>
        </w:rPr>
        <w:tab/>
      </w:r>
    </w:p>
    <w:p w14:paraId="682CB66F" w14:textId="3F310F79" w:rsidR="00A14D2C" w:rsidRPr="006F305E" w:rsidRDefault="00A14D2C" w:rsidP="00A14D2C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lastRenderedPageBreak/>
        <w:t xml:space="preserve">2:30 – </w:t>
      </w:r>
      <w:r w:rsidR="00CB04F4" w:rsidRPr="006F305E">
        <w:rPr>
          <w:rFonts w:ascii="Garamond" w:hAnsi="Garamond"/>
          <w:sz w:val="28"/>
          <w:szCs w:val="28"/>
        </w:rPr>
        <w:t xml:space="preserve">3:00 </w:t>
      </w:r>
      <w:r w:rsidR="00CB04F4" w:rsidRPr="006F305E">
        <w:rPr>
          <w:rFonts w:ascii="Garamond" w:hAnsi="Garamond"/>
          <w:sz w:val="28"/>
          <w:szCs w:val="28"/>
        </w:rPr>
        <w:tab/>
        <w:t>Break; Vendor Visitations</w:t>
      </w:r>
    </w:p>
    <w:p w14:paraId="6F507068" w14:textId="3577C0A7" w:rsidR="00A14D2C" w:rsidRPr="006F305E" w:rsidRDefault="00A14D2C" w:rsidP="00A14D2C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3:</w:t>
      </w:r>
      <w:r w:rsidR="00CB04F4" w:rsidRPr="006F305E">
        <w:rPr>
          <w:rFonts w:ascii="Garamond" w:hAnsi="Garamond"/>
          <w:sz w:val="28"/>
          <w:szCs w:val="28"/>
        </w:rPr>
        <w:t>00</w:t>
      </w:r>
      <w:r w:rsidRPr="006F305E">
        <w:rPr>
          <w:rFonts w:ascii="Garamond" w:hAnsi="Garamond"/>
          <w:sz w:val="28"/>
          <w:szCs w:val="28"/>
        </w:rPr>
        <w:t xml:space="preserve"> – </w:t>
      </w:r>
      <w:r w:rsidR="00CB04F4" w:rsidRPr="006F305E">
        <w:rPr>
          <w:rFonts w:ascii="Garamond" w:hAnsi="Garamond"/>
          <w:sz w:val="28"/>
          <w:szCs w:val="28"/>
        </w:rPr>
        <w:t>3:45</w:t>
      </w:r>
      <w:r w:rsidR="00D319DC" w:rsidRPr="006F305E">
        <w:rPr>
          <w:rFonts w:ascii="Garamond" w:hAnsi="Garamond"/>
          <w:sz w:val="28"/>
          <w:szCs w:val="28"/>
        </w:rPr>
        <w:t xml:space="preserve"> </w:t>
      </w:r>
      <w:r w:rsidR="00F817F2" w:rsidRPr="006F305E">
        <w:rPr>
          <w:rFonts w:ascii="Garamond" w:hAnsi="Garamond"/>
          <w:sz w:val="28"/>
          <w:szCs w:val="28"/>
        </w:rPr>
        <w:t>–</w:t>
      </w:r>
      <w:r w:rsidR="00D319DC" w:rsidRPr="006F305E">
        <w:rPr>
          <w:rFonts w:ascii="Garamond" w:hAnsi="Garamond"/>
          <w:sz w:val="28"/>
          <w:szCs w:val="28"/>
        </w:rPr>
        <w:t xml:space="preserve"> </w:t>
      </w:r>
      <w:r w:rsidR="00F817F2" w:rsidRPr="006F305E">
        <w:rPr>
          <w:rFonts w:ascii="Garamond" w:hAnsi="Garamond"/>
          <w:sz w:val="28"/>
          <w:szCs w:val="28"/>
        </w:rPr>
        <w:t xml:space="preserve">Biological Dentistry - </w:t>
      </w:r>
      <w:r w:rsidR="00D319DC" w:rsidRPr="006F305E">
        <w:rPr>
          <w:rFonts w:ascii="Garamond" w:hAnsi="Garamond"/>
          <w:sz w:val="28"/>
          <w:szCs w:val="28"/>
        </w:rPr>
        <w:t>Gainey Room</w:t>
      </w:r>
    </w:p>
    <w:p w14:paraId="0554C957" w14:textId="29F2C42D" w:rsidR="00CB04F4" w:rsidRDefault="00CB04F4" w:rsidP="00CB04F4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Dr. </w:t>
      </w:r>
      <w:r w:rsidR="00F817F2" w:rsidRPr="006F305E">
        <w:rPr>
          <w:rFonts w:ascii="Garamond" w:hAnsi="Garamond"/>
          <w:sz w:val="28"/>
          <w:szCs w:val="28"/>
        </w:rPr>
        <w:t xml:space="preserve">Gerry </w:t>
      </w:r>
      <w:proofErr w:type="spellStart"/>
      <w:r w:rsidR="00F817F2" w:rsidRPr="006F305E">
        <w:rPr>
          <w:rFonts w:ascii="Garamond" w:hAnsi="Garamond"/>
          <w:sz w:val="28"/>
          <w:szCs w:val="28"/>
        </w:rPr>
        <w:t>Curatola</w:t>
      </w:r>
      <w:proofErr w:type="spellEnd"/>
      <w:r w:rsidRPr="006F305E">
        <w:rPr>
          <w:rFonts w:ascii="Garamond" w:hAnsi="Garamond"/>
          <w:sz w:val="28"/>
          <w:szCs w:val="28"/>
        </w:rPr>
        <w:t xml:space="preserve"> </w:t>
      </w:r>
    </w:p>
    <w:p w14:paraId="5D15B95B" w14:textId="6CA10152" w:rsidR="00396183" w:rsidRPr="006F305E" w:rsidRDefault="00396183" w:rsidP="00396183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3:45 </w:t>
      </w:r>
      <w:r w:rsidRPr="006F305E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4:</w:t>
      </w:r>
      <w:r w:rsidR="000C76D5">
        <w:rPr>
          <w:rFonts w:ascii="Garamond" w:hAnsi="Garamond"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 xml:space="preserve"> </w:t>
      </w:r>
      <w:r w:rsidR="000C76D5">
        <w:rPr>
          <w:rFonts w:ascii="Garamond" w:hAnsi="Garamond"/>
          <w:sz w:val="28"/>
          <w:szCs w:val="28"/>
        </w:rPr>
        <w:t xml:space="preserve"> </w:t>
      </w:r>
      <w:r w:rsidR="000C76D5" w:rsidRPr="006F305E">
        <w:rPr>
          <w:rFonts w:ascii="Garamond" w:hAnsi="Garamond"/>
          <w:sz w:val="28"/>
          <w:szCs w:val="28"/>
        </w:rPr>
        <w:t>Break</w:t>
      </w:r>
      <w:proofErr w:type="gramEnd"/>
      <w:r w:rsidR="000C76D5" w:rsidRPr="006F305E">
        <w:rPr>
          <w:rFonts w:ascii="Garamond" w:hAnsi="Garamond"/>
          <w:sz w:val="28"/>
          <w:szCs w:val="28"/>
        </w:rPr>
        <w:t>; Vendor Visitations</w:t>
      </w:r>
    </w:p>
    <w:p w14:paraId="56FBC2FD" w14:textId="76451830" w:rsidR="000C76D5" w:rsidRPr="006F305E" w:rsidRDefault="00396183" w:rsidP="000C76D5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</w:t>
      </w:r>
      <w:r w:rsidR="000C76D5">
        <w:rPr>
          <w:rFonts w:ascii="Garamond" w:hAnsi="Garamond"/>
          <w:sz w:val="28"/>
          <w:szCs w:val="28"/>
        </w:rPr>
        <w:t>00</w:t>
      </w:r>
      <w:r>
        <w:rPr>
          <w:rFonts w:ascii="Garamond" w:hAnsi="Garamond"/>
          <w:sz w:val="28"/>
          <w:szCs w:val="28"/>
        </w:rPr>
        <w:t xml:space="preserve"> </w:t>
      </w:r>
      <w:r w:rsidRPr="006F305E"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 xml:space="preserve"> </w:t>
      </w:r>
      <w:r w:rsidRPr="006F305E">
        <w:rPr>
          <w:rFonts w:ascii="Garamond" w:hAnsi="Garamond"/>
          <w:sz w:val="28"/>
          <w:szCs w:val="28"/>
        </w:rPr>
        <w:t>4:</w:t>
      </w:r>
      <w:r>
        <w:rPr>
          <w:rFonts w:ascii="Garamond" w:hAnsi="Garamond"/>
          <w:sz w:val="28"/>
          <w:szCs w:val="28"/>
        </w:rPr>
        <w:t>30</w:t>
      </w:r>
      <w:r w:rsidR="000C76D5">
        <w:rPr>
          <w:rFonts w:ascii="Garamond" w:hAnsi="Garamond"/>
          <w:sz w:val="28"/>
          <w:szCs w:val="28"/>
        </w:rPr>
        <w:t xml:space="preserve"> </w:t>
      </w:r>
      <w:r w:rsidR="000C76D5" w:rsidRPr="006F305E">
        <w:rPr>
          <w:rFonts w:ascii="Garamond" w:hAnsi="Garamond"/>
          <w:sz w:val="28"/>
          <w:szCs w:val="28"/>
        </w:rPr>
        <w:t>– Biological Dentistry - Gainey Room</w:t>
      </w:r>
    </w:p>
    <w:p w14:paraId="615CB734" w14:textId="2AF10F3A" w:rsidR="00396183" w:rsidRPr="000C76D5" w:rsidRDefault="000C76D5" w:rsidP="000C76D5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Dr. Gerry </w:t>
      </w:r>
      <w:proofErr w:type="spellStart"/>
      <w:r w:rsidRPr="006F305E">
        <w:rPr>
          <w:rFonts w:ascii="Garamond" w:hAnsi="Garamond"/>
          <w:sz w:val="28"/>
          <w:szCs w:val="28"/>
        </w:rPr>
        <w:t>Curatola</w:t>
      </w:r>
      <w:proofErr w:type="spellEnd"/>
      <w:r w:rsidRPr="006F305E">
        <w:rPr>
          <w:rFonts w:ascii="Garamond" w:hAnsi="Garamond"/>
          <w:sz w:val="28"/>
          <w:szCs w:val="28"/>
        </w:rPr>
        <w:t xml:space="preserve"> </w:t>
      </w:r>
    </w:p>
    <w:p w14:paraId="7BF5380B" w14:textId="656C4614" w:rsidR="00A14D2C" w:rsidRPr="006F305E" w:rsidRDefault="00A14D2C" w:rsidP="00A14D2C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4:</w:t>
      </w:r>
      <w:r w:rsidR="00396183">
        <w:rPr>
          <w:rFonts w:ascii="Garamond" w:hAnsi="Garamond"/>
          <w:sz w:val="28"/>
          <w:szCs w:val="28"/>
        </w:rPr>
        <w:t>30</w:t>
      </w:r>
      <w:r w:rsidRPr="006F305E">
        <w:rPr>
          <w:rFonts w:ascii="Garamond" w:hAnsi="Garamond"/>
          <w:sz w:val="28"/>
          <w:szCs w:val="28"/>
        </w:rPr>
        <w:t xml:space="preserve"> – 5:00 Panel Discussion Corona Virus Vaccines; Questions and Comments </w:t>
      </w:r>
      <w:r w:rsidRPr="006F305E">
        <w:rPr>
          <w:rFonts w:ascii="Garamond" w:eastAsia="Times New Roman" w:hAnsi="Garamond" w:cs="Arial"/>
          <w:color w:val="222222"/>
          <w:sz w:val="28"/>
          <w:szCs w:val="28"/>
        </w:rPr>
        <w:t xml:space="preserve">- </w:t>
      </w:r>
      <w:r w:rsidRPr="006F305E">
        <w:rPr>
          <w:rFonts w:ascii="Garamond" w:hAnsi="Garamond"/>
          <w:sz w:val="28"/>
          <w:szCs w:val="28"/>
        </w:rPr>
        <w:t>Gainey Room</w:t>
      </w:r>
    </w:p>
    <w:p w14:paraId="20D43729" w14:textId="0D62E7F4" w:rsidR="00476675" w:rsidRPr="006F305E" w:rsidRDefault="00476675" w:rsidP="00476675">
      <w:pPr>
        <w:rPr>
          <w:rFonts w:ascii="Garamond" w:hAnsi="Garamond"/>
          <w:b/>
          <w:bCs/>
          <w:sz w:val="28"/>
          <w:szCs w:val="28"/>
          <w:vertAlign w:val="superscript"/>
        </w:rPr>
      </w:pPr>
      <w:r w:rsidRPr="006F305E">
        <w:rPr>
          <w:rFonts w:ascii="Garamond" w:hAnsi="Garamond"/>
          <w:b/>
          <w:bCs/>
          <w:sz w:val="28"/>
          <w:szCs w:val="28"/>
        </w:rPr>
        <w:t>Saturday</w:t>
      </w:r>
      <w:r w:rsidR="00D319DC" w:rsidRPr="006F305E">
        <w:rPr>
          <w:rFonts w:ascii="Garamond" w:hAnsi="Garamond"/>
          <w:b/>
          <w:bCs/>
          <w:sz w:val="28"/>
          <w:szCs w:val="28"/>
        </w:rPr>
        <w:t>,</w:t>
      </w:r>
      <w:r w:rsidRPr="006F305E">
        <w:rPr>
          <w:rFonts w:ascii="Garamond" w:hAnsi="Garamond"/>
          <w:b/>
          <w:bCs/>
          <w:sz w:val="28"/>
          <w:szCs w:val="28"/>
        </w:rPr>
        <w:t xml:space="preserve"> October </w:t>
      </w:r>
      <w:r w:rsidR="00B43276" w:rsidRPr="006F305E">
        <w:rPr>
          <w:rFonts w:ascii="Garamond" w:hAnsi="Garamond"/>
          <w:b/>
          <w:bCs/>
          <w:sz w:val="28"/>
          <w:szCs w:val="28"/>
        </w:rPr>
        <w:t>15th</w:t>
      </w:r>
    </w:p>
    <w:p w14:paraId="41B056C7" w14:textId="6E7ADFB9" w:rsidR="00B43276" w:rsidRPr="006F305E" w:rsidRDefault="00B43276" w:rsidP="00B43276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7:30 – 8:00 Registration</w:t>
      </w:r>
    </w:p>
    <w:p w14:paraId="24FDEEC8" w14:textId="3BC2AE70" w:rsidR="00B43276" w:rsidRPr="006F305E" w:rsidRDefault="00B43276" w:rsidP="00B43276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8:00 – 8:15 Announcements, Morning Sound Therapy with </w:t>
      </w:r>
      <w:r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Moira L</w:t>
      </w:r>
      <w:r w:rsidR="006F305E"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o </w:t>
      </w:r>
      <w:r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Bianco</w:t>
      </w:r>
      <w:r w:rsidRPr="006F305E">
        <w:rPr>
          <w:rFonts w:ascii="Garamond" w:hAnsi="Garamond"/>
          <w:sz w:val="28"/>
          <w:szCs w:val="28"/>
        </w:rPr>
        <w:t xml:space="preserve">  </w:t>
      </w:r>
    </w:p>
    <w:p w14:paraId="657820CA" w14:textId="21CD6F49" w:rsidR="00B43276" w:rsidRPr="004016FE" w:rsidRDefault="00B43276" w:rsidP="00493140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 xml:space="preserve">8:15 – 9:00 </w:t>
      </w:r>
      <w:r w:rsidR="00DF74C7" w:rsidRPr="004016FE">
        <w:rPr>
          <w:rFonts w:ascii="Garamond" w:hAnsi="Garamond"/>
          <w:sz w:val="28"/>
          <w:szCs w:val="28"/>
        </w:rPr>
        <w:t>–</w:t>
      </w:r>
      <w:r w:rsidR="00D319DC" w:rsidRPr="004016FE">
        <w:rPr>
          <w:rFonts w:ascii="Garamond" w:hAnsi="Garamond"/>
          <w:sz w:val="28"/>
          <w:szCs w:val="28"/>
        </w:rPr>
        <w:t xml:space="preserve"> </w:t>
      </w:r>
      <w:r w:rsidR="00493140"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Mindful Healing – Gainey Room</w:t>
      </w:r>
    </w:p>
    <w:p w14:paraId="61330993" w14:textId="3481AE21" w:rsidR="00493140" w:rsidRPr="004016FE" w:rsidRDefault="00493140" w:rsidP="00493140">
      <w:pPr>
        <w:pStyle w:val="ListParagraph"/>
        <w:rPr>
          <w:rFonts w:ascii="Garamond" w:hAnsi="Garamond"/>
          <w:sz w:val="28"/>
          <w:szCs w:val="28"/>
        </w:rPr>
      </w:pPr>
      <w:r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Dr. Sharon Stills</w:t>
      </w:r>
    </w:p>
    <w:p w14:paraId="2119F50E" w14:textId="67783ACA" w:rsidR="00493140" w:rsidRPr="004016FE" w:rsidRDefault="00B43276" w:rsidP="00493140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 xml:space="preserve">9:00 </w:t>
      </w:r>
      <w:r w:rsidR="00493140" w:rsidRPr="004016FE">
        <w:rPr>
          <w:rFonts w:ascii="Garamond" w:hAnsi="Garamond"/>
          <w:sz w:val="28"/>
          <w:szCs w:val="28"/>
        </w:rPr>
        <w:t>– 9:45</w:t>
      </w:r>
      <w:r w:rsidRPr="004016FE">
        <w:rPr>
          <w:rFonts w:ascii="Garamond" w:hAnsi="Garamond"/>
          <w:sz w:val="28"/>
          <w:szCs w:val="28"/>
        </w:rPr>
        <w:t xml:space="preserve"> </w:t>
      </w:r>
      <w:r w:rsidR="00493140" w:rsidRPr="004016FE">
        <w:rPr>
          <w:rFonts w:ascii="Garamond" w:hAnsi="Garamond"/>
          <w:sz w:val="28"/>
          <w:szCs w:val="28"/>
        </w:rPr>
        <w:t xml:space="preserve">Part 1: </w:t>
      </w:r>
      <w:r w:rsidR="00493140"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Building the Future of Medicine Together - </w:t>
      </w:r>
      <w:r w:rsidR="00493140" w:rsidRPr="004016FE">
        <w:rPr>
          <w:rFonts w:ascii="Garamond" w:hAnsi="Garamond"/>
          <w:sz w:val="28"/>
          <w:szCs w:val="28"/>
        </w:rPr>
        <w:t>Gainey Room</w:t>
      </w:r>
    </w:p>
    <w:p w14:paraId="7BDAD98C" w14:textId="77777777" w:rsidR="00493140" w:rsidRPr="004016FE" w:rsidRDefault="00493140" w:rsidP="00493140">
      <w:pPr>
        <w:pStyle w:val="ListParagraph"/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 xml:space="preserve">Dr. Christine Schaffner </w:t>
      </w:r>
    </w:p>
    <w:p w14:paraId="1274968B" w14:textId="3FDE2B78" w:rsidR="00493140" w:rsidRPr="004016FE" w:rsidRDefault="00E07CFE" w:rsidP="00493140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9:45</w:t>
      </w:r>
      <w:r w:rsidR="00493140" w:rsidRPr="004016FE">
        <w:rPr>
          <w:rFonts w:ascii="Garamond" w:hAnsi="Garamond"/>
          <w:sz w:val="28"/>
          <w:szCs w:val="28"/>
        </w:rPr>
        <w:t xml:space="preserve"> – 10:</w:t>
      </w:r>
      <w:r>
        <w:rPr>
          <w:rFonts w:ascii="Garamond" w:hAnsi="Garamond"/>
          <w:sz w:val="28"/>
          <w:szCs w:val="28"/>
        </w:rPr>
        <w:t>15</w:t>
      </w:r>
      <w:r w:rsidR="00493140" w:rsidRPr="004016FE">
        <w:rPr>
          <w:rFonts w:ascii="Garamond" w:hAnsi="Garamond"/>
          <w:sz w:val="28"/>
          <w:szCs w:val="28"/>
        </w:rPr>
        <w:t xml:space="preserve"> Break; Vendor Visitations</w:t>
      </w:r>
    </w:p>
    <w:p w14:paraId="303BB2F9" w14:textId="1FFF855B" w:rsidR="00493140" w:rsidRPr="004016FE" w:rsidRDefault="00493140" w:rsidP="00493140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>10:</w:t>
      </w:r>
      <w:r w:rsidR="00E07CFE">
        <w:rPr>
          <w:rFonts w:ascii="Garamond" w:hAnsi="Garamond"/>
          <w:sz w:val="28"/>
          <w:szCs w:val="28"/>
        </w:rPr>
        <w:t>15</w:t>
      </w:r>
      <w:r w:rsidRPr="004016FE">
        <w:rPr>
          <w:rFonts w:ascii="Garamond" w:hAnsi="Garamond"/>
          <w:sz w:val="28"/>
          <w:szCs w:val="28"/>
        </w:rPr>
        <w:t xml:space="preserve"> - 11:</w:t>
      </w:r>
      <w:r w:rsidR="00E07CFE">
        <w:rPr>
          <w:rFonts w:ascii="Garamond" w:hAnsi="Garamond"/>
          <w:sz w:val="28"/>
          <w:szCs w:val="28"/>
        </w:rPr>
        <w:t>00</w:t>
      </w:r>
      <w:r w:rsidRPr="004016FE">
        <w:rPr>
          <w:rFonts w:ascii="Garamond" w:hAnsi="Garamond"/>
          <w:sz w:val="28"/>
          <w:szCs w:val="28"/>
        </w:rPr>
        <w:t xml:space="preserve"> Part 2: </w:t>
      </w:r>
      <w:r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Building the Future of Medicine Together - </w:t>
      </w:r>
      <w:r w:rsidRPr="004016FE">
        <w:rPr>
          <w:rFonts w:ascii="Garamond" w:hAnsi="Garamond"/>
          <w:sz w:val="28"/>
          <w:szCs w:val="28"/>
        </w:rPr>
        <w:t>Gainey Room</w:t>
      </w:r>
    </w:p>
    <w:p w14:paraId="3AD90BB9" w14:textId="77777777" w:rsidR="00FA7F7D" w:rsidRPr="004016FE" w:rsidRDefault="00493140" w:rsidP="00FA7F7D">
      <w:pPr>
        <w:pStyle w:val="ListParagraph"/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>Dr. Christine Schaffner</w:t>
      </w:r>
    </w:p>
    <w:p w14:paraId="1DB5BB84" w14:textId="781C4BC8" w:rsidR="00FA7F7D" w:rsidRPr="004016FE" w:rsidRDefault="00B43276" w:rsidP="00245789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11:</w:t>
      </w:r>
      <w:r w:rsidR="00E07C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00</w:t>
      </w:r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 – 12:00</w:t>
      </w:r>
      <w:r w:rsidRPr="004016FE">
        <w:rPr>
          <w:rFonts w:ascii="Garamond" w:hAnsi="Garamond"/>
          <w:sz w:val="28"/>
          <w:szCs w:val="28"/>
        </w:rPr>
        <w:t xml:space="preserve"> </w:t>
      </w:r>
      <w:r w:rsidR="00FA7F7D"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Get Unstuck </w:t>
      </w:r>
      <w:r w:rsidR="004016FE"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with</w:t>
      </w:r>
      <w:r w:rsidR="00FA7F7D"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Your Cases: </w:t>
      </w:r>
      <w:r w:rsidR="00FA7F7D" w:rsidRPr="004016FE">
        <w:rPr>
          <w:rFonts w:ascii="Garamond" w:hAnsi="Garamond" w:cs="Arial"/>
          <w:color w:val="222222"/>
          <w:sz w:val="28"/>
          <w:szCs w:val="28"/>
        </w:rPr>
        <w:t>Coherence of the Fascia Lymphatics allowing Flow at all Levels of the Body -</w:t>
      </w:r>
      <w:r w:rsidR="00FA7F7D"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Gainey Room </w:t>
      </w:r>
    </w:p>
    <w:p w14:paraId="40B22D04" w14:textId="5EF58732" w:rsidR="00FA7F7D" w:rsidRPr="004016FE" w:rsidRDefault="00FA7F7D" w:rsidP="00FA7F7D">
      <w:pPr>
        <w:pStyle w:val="ListParagraph"/>
        <w:rPr>
          <w:rFonts w:ascii="Garamond" w:hAnsi="Garamond"/>
          <w:sz w:val="28"/>
          <w:szCs w:val="28"/>
        </w:rPr>
      </w:pPr>
      <w:r w:rsidRPr="004016F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Kelly Kennedy</w:t>
      </w:r>
    </w:p>
    <w:p w14:paraId="5EA90708" w14:textId="79D1A73F" w:rsidR="00B43276" w:rsidRPr="004016FE" w:rsidRDefault="00B43276" w:rsidP="00B43276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>12:00 – 1:00 Lunch</w:t>
      </w:r>
    </w:p>
    <w:p w14:paraId="7B0A0981" w14:textId="1BE57E37" w:rsidR="004318FB" w:rsidRPr="004016FE" w:rsidRDefault="004318FB" w:rsidP="00C34B8F">
      <w:p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>Pathway 1 Vendor Presentations</w:t>
      </w:r>
      <w:r w:rsidR="003067E3" w:rsidRPr="004016FE">
        <w:rPr>
          <w:rFonts w:ascii="Garamond" w:hAnsi="Garamond"/>
          <w:sz w:val="28"/>
          <w:szCs w:val="28"/>
        </w:rPr>
        <w:t xml:space="preserve"> - Gainey Room</w:t>
      </w:r>
    </w:p>
    <w:p w14:paraId="6216883E" w14:textId="77777777" w:rsidR="009308E5" w:rsidRDefault="009308E5" w:rsidP="009308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1:00 – 1:20 Vendor</w:t>
      </w:r>
    </w:p>
    <w:p w14:paraId="15759E33" w14:textId="77777777" w:rsidR="009308E5" w:rsidRDefault="009308E5" w:rsidP="009308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1:20 – 1:40 Vendor</w:t>
      </w:r>
    </w:p>
    <w:p w14:paraId="5C42BEAD" w14:textId="1B3A5D32" w:rsidR="009308E5" w:rsidRDefault="009308E5" w:rsidP="009308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1:40 – 2:00 Vendor</w:t>
      </w:r>
    </w:p>
    <w:p w14:paraId="0799DCE0" w14:textId="77777777" w:rsidR="009308E5" w:rsidRDefault="009308E5" w:rsidP="009308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2:00 – 2:20 Vendor</w:t>
      </w:r>
    </w:p>
    <w:p w14:paraId="34BB31AD" w14:textId="77777777" w:rsidR="009308E5" w:rsidRDefault="009308E5" w:rsidP="009308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2:20 – 2:40 Vendor</w:t>
      </w:r>
    </w:p>
    <w:p w14:paraId="0C6D8B73" w14:textId="13856C6F" w:rsidR="009308E5" w:rsidRDefault="009308E5" w:rsidP="009308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2:40 – 3:00 Vendor</w:t>
      </w:r>
    </w:p>
    <w:p w14:paraId="464289FA" w14:textId="4C6BC1A6" w:rsidR="003067E3" w:rsidRPr="006F305E" w:rsidRDefault="004318FB" w:rsidP="00DC0F12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3:</w:t>
      </w:r>
      <w:r w:rsidR="00FA7F7D" w:rsidRPr="006F305E">
        <w:rPr>
          <w:rFonts w:ascii="Garamond" w:hAnsi="Garamond"/>
          <w:sz w:val="28"/>
          <w:szCs w:val="28"/>
        </w:rPr>
        <w:t>30</w:t>
      </w:r>
      <w:r w:rsidRPr="006F305E">
        <w:rPr>
          <w:rFonts w:ascii="Garamond" w:hAnsi="Garamond"/>
          <w:sz w:val="28"/>
          <w:szCs w:val="28"/>
        </w:rPr>
        <w:t xml:space="preserve"> – 4:00</w:t>
      </w:r>
      <w:r w:rsidR="00A03335" w:rsidRPr="006F305E">
        <w:rPr>
          <w:rFonts w:ascii="Garamond" w:hAnsi="Garamond"/>
          <w:sz w:val="28"/>
          <w:szCs w:val="28"/>
        </w:rPr>
        <w:t xml:space="preserve"> </w:t>
      </w:r>
      <w:r w:rsidR="006F305E" w:rsidRPr="006F305E">
        <w:rPr>
          <w:rFonts w:ascii="Garamond" w:hAnsi="Garamond" w:cs="Arial"/>
          <w:color w:val="000000"/>
          <w:sz w:val="28"/>
          <w:szCs w:val="28"/>
        </w:rPr>
        <w:t>Introduction to Sound Therapy Certification</w:t>
      </w:r>
    </w:p>
    <w:p w14:paraId="5CF0EC46" w14:textId="1C2A0C13" w:rsidR="006F305E" w:rsidRPr="006F305E" w:rsidRDefault="006F305E" w:rsidP="006F305E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Moira L</w:t>
      </w:r>
      <w:r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o </w:t>
      </w:r>
      <w:r w:rsidRP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Bianco</w:t>
      </w:r>
      <w:r w:rsidRPr="006F305E">
        <w:rPr>
          <w:rFonts w:ascii="Garamond" w:hAnsi="Garamond"/>
          <w:sz w:val="28"/>
          <w:szCs w:val="28"/>
        </w:rPr>
        <w:t xml:space="preserve">  </w:t>
      </w:r>
    </w:p>
    <w:p w14:paraId="00AAA31C" w14:textId="680DDE6A" w:rsidR="004016FE" w:rsidRPr="006F305E" w:rsidRDefault="00B43276" w:rsidP="00317CFF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4:00 – </w:t>
      </w:r>
      <w:r w:rsidR="005E1E51" w:rsidRPr="006F305E">
        <w:rPr>
          <w:rFonts w:ascii="Garamond" w:hAnsi="Garamond"/>
          <w:sz w:val="28"/>
          <w:szCs w:val="28"/>
        </w:rPr>
        <w:t>4:45</w:t>
      </w:r>
      <w:r w:rsidR="00B553EE" w:rsidRPr="006F305E">
        <w:rPr>
          <w:rFonts w:ascii="Garamond" w:hAnsi="Garamond"/>
          <w:sz w:val="28"/>
          <w:szCs w:val="28"/>
        </w:rPr>
        <w:t xml:space="preserve"> – </w:t>
      </w:r>
      <w:r w:rsidR="004016FE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Photodynamic Therapy for the Fur Family – Gainey Room</w:t>
      </w:r>
    </w:p>
    <w:p w14:paraId="5585FD44" w14:textId="4B39BA3D" w:rsidR="005E1E51" w:rsidRPr="006F305E" w:rsidRDefault="00346650" w:rsidP="004016FE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lastRenderedPageBreak/>
        <w:t xml:space="preserve">Dr. </w:t>
      </w:r>
      <w:r w:rsidR="004016FE" w:rsidRPr="006F305E">
        <w:rPr>
          <w:rFonts w:ascii="Garamond" w:hAnsi="Garamond"/>
          <w:sz w:val="28"/>
          <w:szCs w:val="28"/>
        </w:rPr>
        <w:t>Marlene Siegel</w:t>
      </w:r>
    </w:p>
    <w:p w14:paraId="1C7DD205" w14:textId="0327A83D" w:rsidR="00D411DF" w:rsidRPr="004016FE" w:rsidRDefault="005E1E51" w:rsidP="003067E3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>4:45 – 5:00 Questions and Comments</w:t>
      </w:r>
      <w:r w:rsidR="00B43276" w:rsidRPr="004016FE">
        <w:rPr>
          <w:rFonts w:ascii="Garamond" w:hAnsi="Garamond"/>
          <w:sz w:val="28"/>
          <w:szCs w:val="28"/>
        </w:rPr>
        <w:t xml:space="preserve"> </w:t>
      </w:r>
    </w:p>
    <w:p w14:paraId="2E2B5E73" w14:textId="761C3BBD" w:rsidR="003067E3" w:rsidRPr="004016FE" w:rsidRDefault="003067E3" w:rsidP="00C34B8F">
      <w:p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>Pathway 2</w:t>
      </w:r>
      <w:r w:rsidR="00F716F5" w:rsidRPr="004016FE">
        <w:rPr>
          <w:rFonts w:ascii="Garamond" w:hAnsi="Garamond"/>
          <w:sz w:val="28"/>
          <w:szCs w:val="28"/>
        </w:rPr>
        <w:t xml:space="preserve">: 1:00 – </w:t>
      </w:r>
      <w:r w:rsidR="00346650" w:rsidRPr="004016FE">
        <w:rPr>
          <w:rFonts w:ascii="Garamond" w:hAnsi="Garamond"/>
          <w:sz w:val="28"/>
          <w:szCs w:val="28"/>
        </w:rPr>
        <w:t>4</w:t>
      </w:r>
      <w:r w:rsidR="00F716F5" w:rsidRPr="004016FE">
        <w:rPr>
          <w:rFonts w:ascii="Garamond" w:hAnsi="Garamond"/>
          <w:sz w:val="28"/>
          <w:szCs w:val="28"/>
        </w:rPr>
        <w:t>:00</w:t>
      </w:r>
      <w:r w:rsidRPr="004016FE">
        <w:rPr>
          <w:rFonts w:ascii="Garamond" w:hAnsi="Garamond"/>
          <w:sz w:val="28"/>
          <w:szCs w:val="28"/>
        </w:rPr>
        <w:t xml:space="preserve"> Neurotherapy Workshop Dr.</w:t>
      </w:r>
      <w:r w:rsidR="00FF6EF7">
        <w:rPr>
          <w:rFonts w:ascii="Garamond" w:hAnsi="Garamond"/>
          <w:sz w:val="28"/>
          <w:szCs w:val="28"/>
        </w:rPr>
        <w:t xml:space="preserve"> Robert</w:t>
      </w:r>
      <w:r w:rsidRPr="004016FE">
        <w:rPr>
          <w:rFonts w:ascii="Garamond" w:hAnsi="Garamond"/>
          <w:sz w:val="28"/>
          <w:szCs w:val="28"/>
        </w:rPr>
        <w:t xml:space="preserve"> Milisen  </w:t>
      </w:r>
    </w:p>
    <w:p w14:paraId="5471967D" w14:textId="77777777" w:rsidR="00F716F5" w:rsidRPr="004016FE" w:rsidRDefault="00F716F5" w:rsidP="00F716F5">
      <w:pPr>
        <w:rPr>
          <w:rFonts w:ascii="Garamond" w:hAnsi="Garamond"/>
          <w:sz w:val="28"/>
          <w:szCs w:val="28"/>
        </w:rPr>
      </w:pPr>
      <w:bookmarkStart w:id="3" w:name="_Hlk74133840"/>
      <w:r w:rsidRPr="004016FE">
        <w:rPr>
          <w:rFonts w:ascii="Garamond" w:hAnsi="Garamond"/>
          <w:sz w:val="28"/>
          <w:szCs w:val="28"/>
        </w:rPr>
        <w:t xml:space="preserve">All-day - Sound and Music Therapy with </w:t>
      </w:r>
      <w:r w:rsidRPr="004016F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Moira Lo Bianco – McDowell Room</w:t>
      </w:r>
    </w:p>
    <w:bookmarkEnd w:id="3"/>
    <w:p w14:paraId="24A722B0" w14:textId="77777777" w:rsidR="00F716F5" w:rsidRPr="004016FE" w:rsidRDefault="00F716F5" w:rsidP="00F716F5">
      <w:p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>The evening is open to town visitation</w:t>
      </w:r>
    </w:p>
    <w:p w14:paraId="36A18F92" w14:textId="77777777" w:rsidR="003067E3" w:rsidRPr="004016FE" w:rsidRDefault="003067E3" w:rsidP="00AF058A">
      <w:pPr>
        <w:rPr>
          <w:rFonts w:ascii="Garamond" w:hAnsi="Garamond"/>
          <w:b/>
          <w:bCs/>
          <w:sz w:val="28"/>
          <w:szCs w:val="28"/>
        </w:rPr>
      </w:pPr>
    </w:p>
    <w:p w14:paraId="6CE23716" w14:textId="459A7B6B" w:rsidR="00AF058A" w:rsidRPr="00DD6489" w:rsidRDefault="00AF058A" w:rsidP="00AF058A">
      <w:pPr>
        <w:rPr>
          <w:rFonts w:ascii="Garamond" w:hAnsi="Garamond"/>
          <w:b/>
          <w:bCs/>
          <w:sz w:val="28"/>
          <w:szCs w:val="28"/>
        </w:rPr>
      </w:pPr>
      <w:r w:rsidRPr="00DD6489">
        <w:rPr>
          <w:rFonts w:ascii="Garamond" w:hAnsi="Garamond"/>
          <w:b/>
          <w:bCs/>
          <w:sz w:val="28"/>
          <w:szCs w:val="28"/>
        </w:rPr>
        <w:t>Sunday</w:t>
      </w:r>
      <w:r w:rsidR="00C85167" w:rsidRPr="00DD6489">
        <w:rPr>
          <w:rFonts w:ascii="Garamond" w:hAnsi="Garamond"/>
          <w:b/>
          <w:bCs/>
          <w:sz w:val="28"/>
          <w:szCs w:val="28"/>
        </w:rPr>
        <w:t>,</w:t>
      </w:r>
      <w:r w:rsidRPr="00DD6489">
        <w:rPr>
          <w:rFonts w:ascii="Garamond" w:hAnsi="Garamond"/>
          <w:b/>
          <w:bCs/>
          <w:sz w:val="28"/>
          <w:szCs w:val="28"/>
        </w:rPr>
        <w:t xml:space="preserve"> October </w:t>
      </w:r>
      <w:r w:rsidR="009709D5" w:rsidRPr="00DD6489">
        <w:rPr>
          <w:rFonts w:ascii="Garamond" w:hAnsi="Garamond"/>
          <w:b/>
          <w:bCs/>
          <w:sz w:val="28"/>
          <w:szCs w:val="28"/>
        </w:rPr>
        <w:t>16th</w:t>
      </w:r>
    </w:p>
    <w:p w14:paraId="2DB4BC43" w14:textId="23439CB9" w:rsidR="004D6EF5" w:rsidRPr="00DD6489" w:rsidRDefault="004D6EF5" w:rsidP="004D6EF5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DD6489">
        <w:rPr>
          <w:rFonts w:ascii="Garamond" w:hAnsi="Garamond"/>
          <w:sz w:val="28"/>
          <w:szCs w:val="28"/>
        </w:rPr>
        <w:t xml:space="preserve">8:00 – 8:15 Announcements, Morning Sound Therapy with </w:t>
      </w:r>
      <w:r w:rsidRPr="00DD6489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Moira L</w:t>
      </w:r>
      <w:r w:rsidR="006F305E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 xml:space="preserve">o </w:t>
      </w:r>
      <w:r w:rsidRPr="00DD6489">
        <w:rPr>
          <w:rFonts w:ascii="Garamond" w:eastAsia="Times New Roman" w:hAnsi="Garamond" w:cs="Times New Roman"/>
          <w:color w:val="202020"/>
          <w:sz w:val="28"/>
          <w:szCs w:val="28"/>
          <w:shd w:val="clear" w:color="auto" w:fill="FFFFFF"/>
        </w:rPr>
        <w:t>Bianco</w:t>
      </w:r>
      <w:r w:rsidRPr="00DD6489">
        <w:rPr>
          <w:rFonts w:ascii="Garamond" w:hAnsi="Garamond"/>
          <w:sz w:val="28"/>
          <w:szCs w:val="28"/>
        </w:rPr>
        <w:t xml:space="preserve">  </w:t>
      </w:r>
    </w:p>
    <w:p w14:paraId="604A2B55" w14:textId="42002C89" w:rsidR="00AF058A" w:rsidRPr="00DD6489" w:rsidRDefault="00AF058A" w:rsidP="003067E3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DD6489">
        <w:rPr>
          <w:rFonts w:ascii="Garamond" w:hAnsi="Garamond"/>
          <w:sz w:val="28"/>
          <w:szCs w:val="28"/>
        </w:rPr>
        <w:t>8:</w:t>
      </w:r>
      <w:r w:rsidR="004D6EF5" w:rsidRPr="00DD6489">
        <w:rPr>
          <w:rFonts w:ascii="Garamond" w:hAnsi="Garamond"/>
          <w:sz w:val="28"/>
          <w:szCs w:val="28"/>
        </w:rPr>
        <w:t>15</w:t>
      </w:r>
      <w:r w:rsidRPr="00DD6489">
        <w:rPr>
          <w:rFonts w:ascii="Garamond" w:hAnsi="Garamond"/>
          <w:sz w:val="28"/>
          <w:szCs w:val="28"/>
        </w:rPr>
        <w:t xml:space="preserve"> – 9:</w:t>
      </w:r>
      <w:r w:rsidR="004D6EF5" w:rsidRPr="00DD6489">
        <w:rPr>
          <w:rFonts w:ascii="Garamond" w:hAnsi="Garamond"/>
          <w:sz w:val="28"/>
          <w:szCs w:val="28"/>
        </w:rPr>
        <w:t>00</w:t>
      </w:r>
      <w:r w:rsidRPr="00DD6489">
        <w:rPr>
          <w:rFonts w:ascii="Garamond" w:hAnsi="Garamond"/>
          <w:sz w:val="28"/>
          <w:szCs w:val="28"/>
        </w:rPr>
        <w:t xml:space="preserve"> </w:t>
      </w:r>
      <w:r w:rsidRPr="00DD6489">
        <w:rPr>
          <w:rFonts w:ascii="Garamond" w:hAnsi="Garamond"/>
          <w:sz w:val="28"/>
          <w:szCs w:val="28"/>
        </w:rPr>
        <w:tab/>
      </w:r>
      <w:bookmarkStart w:id="4" w:name="_Hlk74907462"/>
      <w:r w:rsidR="004016FE" w:rsidRPr="00DD6489">
        <w:rPr>
          <w:rFonts w:ascii="Garamond" w:hAnsi="Garamond"/>
          <w:sz w:val="28"/>
          <w:szCs w:val="28"/>
        </w:rPr>
        <w:t>Breast Cancer the Rest of the Story – Gainey Room</w:t>
      </w:r>
    </w:p>
    <w:p w14:paraId="1AC151DF" w14:textId="77777777" w:rsidR="002D3592" w:rsidRPr="00DD6489" w:rsidRDefault="004D6EF5" w:rsidP="002D3592">
      <w:pPr>
        <w:pStyle w:val="ListParagraph"/>
        <w:rPr>
          <w:rFonts w:ascii="Garamond" w:hAnsi="Garamond"/>
          <w:sz w:val="28"/>
          <w:szCs w:val="28"/>
        </w:rPr>
      </w:pPr>
      <w:r w:rsidRPr="00DD6489">
        <w:rPr>
          <w:rFonts w:ascii="Garamond" w:hAnsi="Garamond"/>
          <w:sz w:val="28"/>
          <w:szCs w:val="28"/>
        </w:rPr>
        <w:t xml:space="preserve">Dr. </w:t>
      </w:r>
      <w:r w:rsidR="004016FE" w:rsidRPr="00DD6489">
        <w:rPr>
          <w:rFonts w:ascii="Garamond" w:hAnsi="Garamond"/>
          <w:sz w:val="28"/>
          <w:szCs w:val="28"/>
        </w:rPr>
        <w:t xml:space="preserve">James </w:t>
      </w:r>
      <w:r w:rsidRPr="00DD6489">
        <w:rPr>
          <w:rFonts w:ascii="Garamond" w:hAnsi="Garamond"/>
          <w:sz w:val="28"/>
          <w:szCs w:val="28"/>
        </w:rPr>
        <w:t>Odell</w:t>
      </w:r>
      <w:bookmarkEnd w:id="4"/>
    </w:p>
    <w:p w14:paraId="7D4CEEBA" w14:textId="67F0D40D" w:rsidR="002D3592" w:rsidRPr="006F305E" w:rsidRDefault="00AF058A" w:rsidP="002D3592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9:</w:t>
      </w:r>
      <w:r w:rsidR="004D6EF5" w:rsidRPr="006F305E">
        <w:rPr>
          <w:rFonts w:ascii="Garamond" w:hAnsi="Garamond"/>
          <w:sz w:val="28"/>
          <w:szCs w:val="28"/>
        </w:rPr>
        <w:t>00</w:t>
      </w:r>
      <w:r w:rsidRPr="006F305E">
        <w:rPr>
          <w:rFonts w:ascii="Garamond" w:hAnsi="Garamond"/>
          <w:sz w:val="28"/>
          <w:szCs w:val="28"/>
        </w:rPr>
        <w:t xml:space="preserve"> – </w:t>
      </w:r>
      <w:r w:rsidR="009709D5" w:rsidRPr="006F305E">
        <w:rPr>
          <w:rFonts w:ascii="Garamond" w:hAnsi="Garamond"/>
          <w:sz w:val="28"/>
          <w:szCs w:val="28"/>
        </w:rPr>
        <w:t>10:</w:t>
      </w:r>
      <w:r w:rsidR="00A03335" w:rsidRPr="006F305E">
        <w:rPr>
          <w:rFonts w:ascii="Garamond" w:hAnsi="Garamond"/>
          <w:sz w:val="28"/>
          <w:szCs w:val="28"/>
        </w:rPr>
        <w:t>45</w:t>
      </w:r>
      <w:r w:rsidR="009709D5" w:rsidRPr="006F305E">
        <w:rPr>
          <w:rFonts w:ascii="Garamond" w:hAnsi="Garamond"/>
          <w:sz w:val="28"/>
          <w:szCs w:val="28"/>
        </w:rPr>
        <w:t xml:space="preserve"> Zoom</w:t>
      </w:r>
      <w:r w:rsidR="002D3592" w:rsidRPr="006F305E">
        <w:rPr>
          <w:rFonts w:ascii="Garamond" w:hAnsi="Garamond"/>
          <w:sz w:val="28"/>
          <w:szCs w:val="28"/>
        </w:rPr>
        <w:t xml:space="preserve"> Presentation</w:t>
      </w:r>
      <w:r w:rsidR="00DD6489" w:rsidRPr="006F305E">
        <w:rPr>
          <w:rFonts w:ascii="Garamond" w:hAnsi="Garamond"/>
          <w:sz w:val="28"/>
          <w:szCs w:val="28"/>
        </w:rPr>
        <w:t>s</w:t>
      </w:r>
      <w:r w:rsidR="002D3592" w:rsidRPr="006F305E">
        <w:rPr>
          <w:rFonts w:ascii="Garamond" w:hAnsi="Garamond"/>
          <w:sz w:val="28"/>
          <w:szCs w:val="28"/>
        </w:rPr>
        <w:t>:</w:t>
      </w:r>
    </w:p>
    <w:p w14:paraId="2BAF232A" w14:textId="4F63D022" w:rsidR="002D3592" w:rsidRPr="006F305E" w:rsidRDefault="002D3592" w:rsidP="00DD6489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 w:cs="Arial"/>
          <w:color w:val="000000"/>
          <w:sz w:val="28"/>
          <w:szCs w:val="28"/>
        </w:rPr>
        <w:t xml:space="preserve"> Importance of </w:t>
      </w:r>
      <w:r w:rsidR="00DD6489" w:rsidRPr="006F305E">
        <w:rPr>
          <w:rFonts w:ascii="Garamond" w:hAnsi="Garamond" w:cs="Arial"/>
          <w:color w:val="000000"/>
          <w:sz w:val="28"/>
          <w:szCs w:val="28"/>
        </w:rPr>
        <w:t>T</w:t>
      </w:r>
      <w:r w:rsidRPr="006F305E">
        <w:rPr>
          <w:rFonts w:ascii="Garamond" w:hAnsi="Garamond" w:cs="Arial"/>
          <w:color w:val="000000"/>
          <w:sz w:val="28"/>
          <w:szCs w:val="28"/>
        </w:rPr>
        <w:t xml:space="preserve">argeted </w:t>
      </w:r>
      <w:r w:rsidR="00DD6489" w:rsidRPr="006F305E">
        <w:rPr>
          <w:rFonts w:ascii="Garamond" w:hAnsi="Garamond" w:cs="Arial"/>
          <w:color w:val="000000"/>
          <w:sz w:val="28"/>
          <w:szCs w:val="28"/>
        </w:rPr>
        <w:t>D</w:t>
      </w:r>
      <w:r w:rsidRPr="006F305E">
        <w:rPr>
          <w:rFonts w:ascii="Garamond" w:hAnsi="Garamond" w:cs="Arial"/>
          <w:color w:val="000000"/>
          <w:sz w:val="28"/>
          <w:szCs w:val="28"/>
        </w:rPr>
        <w:t>etox</w:t>
      </w:r>
      <w:r w:rsidR="00DD6489" w:rsidRPr="006F305E">
        <w:rPr>
          <w:rFonts w:ascii="Garamond" w:hAnsi="Garamond" w:cs="Arial"/>
          <w:color w:val="000000"/>
          <w:sz w:val="28"/>
          <w:szCs w:val="28"/>
        </w:rPr>
        <w:t>ification</w:t>
      </w:r>
      <w:r w:rsidRPr="006F305E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DD6489" w:rsidRPr="006F305E">
        <w:rPr>
          <w:rFonts w:ascii="Garamond" w:hAnsi="Garamond" w:cs="Arial"/>
          <w:color w:val="000000"/>
          <w:sz w:val="28"/>
          <w:szCs w:val="28"/>
        </w:rPr>
        <w:t>W</w:t>
      </w:r>
      <w:r w:rsidRPr="006F305E">
        <w:rPr>
          <w:rFonts w:ascii="Garamond" w:hAnsi="Garamond" w:cs="Arial"/>
          <w:color w:val="000000"/>
          <w:sz w:val="28"/>
          <w:szCs w:val="28"/>
        </w:rPr>
        <w:t xml:space="preserve">ork on </w:t>
      </w:r>
      <w:r w:rsidR="00DD6489" w:rsidRPr="006F305E">
        <w:rPr>
          <w:rFonts w:ascii="Garamond" w:hAnsi="Garamond" w:cs="Arial"/>
          <w:color w:val="000000"/>
          <w:sz w:val="28"/>
          <w:szCs w:val="28"/>
        </w:rPr>
        <w:t>C</w:t>
      </w:r>
      <w:r w:rsidRPr="006F305E">
        <w:rPr>
          <w:rFonts w:ascii="Garamond" w:hAnsi="Garamond" w:cs="Arial"/>
          <w:color w:val="000000"/>
          <w:sz w:val="28"/>
          <w:szCs w:val="28"/>
        </w:rPr>
        <w:t xml:space="preserve">ancer </w:t>
      </w:r>
      <w:r w:rsidR="00DD6489" w:rsidRPr="006F305E">
        <w:rPr>
          <w:rFonts w:ascii="Garamond" w:hAnsi="Garamond" w:cs="Arial"/>
          <w:color w:val="000000"/>
          <w:sz w:val="28"/>
          <w:szCs w:val="28"/>
        </w:rPr>
        <w:t>P</w:t>
      </w:r>
      <w:r w:rsidRPr="006F305E">
        <w:rPr>
          <w:rFonts w:ascii="Garamond" w:hAnsi="Garamond" w:cs="Arial"/>
          <w:color w:val="000000"/>
          <w:sz w:val="28"/>
          <w:szCs w:val="28"/>
        </w:rPr>
        <w:t>atients</w:t>
      </w:r>
    </w:p>
    <w:p w14:paraId="1FC91B7C" w14:textId="3F1DD1DA" w:rsidR="002D3592" w:rsidRPr="006F305E" w:rsidRDefault="002D3592" w:rsidP="00DD6489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 w:cs="Arial"/>
          <w:color w:val="000000"/>
          <w:sz w:val="28"/>
          <w:szCs w:val="28"/>
        </w:rPr>
        <w:t xml:space="preserve">Active </w:t>
      </w:r>
      <w:r w:rsidR="00DD6489" w:rsidRPr="006F305E">
        <w:rPr>
          <w:rFonts w:ascii="Garamond" w:hAnsi="Garamond" w:cs="Arial"/>
          <w:color w:val="000000"/>
          <w:sz w:val="28"/>
          <w:szCs w:val="28"/>
        </w:rPr>
        <w:t>State of the Art F</w:t>
      </w:r>
      <w:r w:rsidRPr="006F305E">
        <w:rPr>
          <w:rFonts w:ascii="Garamond" w:hAnsi="Garamond" w:cs="Arial"/>
          <w:color w:val="000000"/>
          <w:sz w:val="28"/>
          <w:szCs w:val="28"/>
        </w:rPr>
        <w:t xml:space="preserve">ever </w:t>
      </w:r>
      <w:r w:rsidR="00DD6489" w:rsidRPr="006F305E">
        <w:rPr>
          <w:rFonts w:ascii="Garamond" w:hAnsi="Garamond" w:cs="Arial"/>
          <w:color w:val="000000"/>
          <w:sz w:val="28"/>
          <w:szCs w:val="28"/>
        </w:rPr>
        <w:t>T</w:t>
      </w:r>
      <w:r w:rsidRPr="006F305E">
        <w:rPr>
          <w:rFonts w:ascii="Garamond" w:hAnsi="Garamond" w:cs="Arial"/>
          <w:color w:val="000000"/>
          <w:sz w:val="28"/>
          <w:szCs w:val="28"/>
        </w:rPr>
        <w:t>herapy</w:t>
      </w:r>
    </w:p>
    <w:p w14:paraId="6DB3F7A2" w14:textId="4C34AB18" w:rsidR="008179B2" w:rsidRPr="006F305E" w:rsidRDefault="004D6EF5" w:rsidP="008179B2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Dr. Ralph Oettmeier</w:t>
      </w:r>
    </w:p>
    <w:p w14:paraId="7DA9556A" w14:textId="6E3F78C7" w:rsidR="008179B2" w:rsidRPr="006F305E" w:rsidRDefault="00AF058A" w:rsidP="00AF058A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10:</w:t>
      </w:r>
      <w:r w:rsidR="00A03335" w:rsidRPr="006F305E">
        <w:rPr>
          <w:rFonts w:ascii="Garamond" w:hAnsi="Garamond"/>
          <w:sz w:val="28"/>
          <w:szCs w:val="28"/>
        </w:rPr>
        <w:t>45</w:t>
      </w:r>
      <w:r w:rsidRPr="006F305E">
        <w:rPr>
          <w:rFonts w:ascii="Garamond" w:hAnsi="Garamond"/>
          <w:sz w:val="28"/>
          <w:szCs w:val="28"/>
        </w:rPr>
        <w:t xml:space="preserve"> – 1</w:t>
      </w:r>
      <w:r w:rsidR="00D27382" w:rsidRPr="006F305E">
        <w:rPr>
          <w:rFonts w:ascii="Garamond" w:hAnsi="Garamond"/>
          <w:sz w:val="28"/>
          <w:szCs w:val="28"/>
        </w:rPr>
        <w:t>1</w:t>
      </w:r>
      <w:r w:rsidRPr="006F305E">
        <w:rPr>
          <w:rFonts w:ascii="Garamond" w:hAnsi="Garamond"/>
          <w:sz w:val="28"/>
          <w:szCs w:val="28"/>
        </w:rPr>
        <w:t>:</w:t>
      </w:r>
      <w:r w:rsidR="00A03335" w:rsidRPr="006F305E">
        <w:rPr>
          <w:rFonts w:ascii="Garamond" w:hAnsi="Garamond"/>
          <w:sz w:val="28"/>
          <w:szCs w:val="28"/>
        </w:rPr>
        <w:t>15</w:t>
      </w:r>
      <w:r w:rsidRPr="006F305E">
        <w:rPr>
          <w:rFonts w:ascii="Garamond" w:hAnsi="Garamond"/>
          <w:sz w:val="28"/>
          <w:szCs w:val="28"/>
        </w:rPr>
        <w:t xml:space="preserve"> Break; Vendor Visitations</w:t>
      </w:r>
    </w:p>
    <w:p w14:paraId="40665F5D" w14:textId="032CA127" w:rsidR="008179B2" w:rsidRPr="006F305E" w:rsidRDefault="00AF058A" w:rsidP="003067E3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1</w:t>
      </w:r>
      <w:r w:rsidR="00D27382" w:rsidRPr="006F305E">
        <w:rPr>
          <w:rFonts w:ascii="Garamond" w:hAnsi="Garamond"/>
          <w:sz w:val="28"/>
          <w:szCs w:val="28"/>
        </w:rPr>
        <w:t>1:</w:t>
      </w:r>
      <w:r w:rsidR="00A03335" w:rsidRPr="006F305E">
        <w:rPr>
          <w:rFonts w:ascii="Garamond" w:hAnsi="Garamond"/>
          <w:sz w:val="28"/>
          <w:szCs w:val="28"/>
        </w:rPr>
        <w:t>15</w:t>
      </w:r>
      <w:r w:rsidRPr="006F305E">
        <w:rPr>
          <w:rFonts w:ascii="Garamond" w:hAnsi="Garamond"/>
          <w:sz w:val="28"/>
          <w:szCs w:val="28"/>
        </w:rPr>
        <w:t xml:space="preserve"> – </w:t>
      </w:r>
      <w:r w:rsidR="00B24CEE" w:rsidRPr="006F305E">
        <w:rPr>
          <w:rFonts w:ascii="Garamond" w:hAnsi="Garamond"/>
          <w:sz w:val="28"/>
          <w:szCs w:val="28"/>
        </w:rPr>
        <w:t xml:space="preserve">12:00 </w:t>
      </w:r>
      <w:r w:rsidR="00C34B8F" w:rsidRPr="006F305E">
        <w:rPr>
          <w:rFonts w:ascii="Garamond" w:hAnsi="Garamond"/>
          <w:sz w:val="28"/>
          <w:szCs w:val="28"/>
        </w:rPr>
        <w:t xml:space="preserve">Detoxification </w:t>
      </w:r>
      <w:r w:rsidR="006F305E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for</w:t>
      </w:r>
      <w:r w:rsidR="00DD6489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="00087ED9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The Fur</w:t>
      </w:r>
      <w:r w:rsidR="00DD6489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Family </w:t>
      </w:r>
      <w:r w:rsidR="006F305E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and</w:t>
      </w:r>
      <w:r w:rsidR="00DD6489" w:rsidRPr="006F305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Their Parents - Gainey</w:t>
      </w:r>
    </w:p>
    <w:p w14:paraId="338DA2B8" w14:textId="5501CCBF" w:rsidR="00A03335" w:rsidRPr="006F305E" w:rsidRDefault="00C34B8F" w:rsidP="00DD6489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Dr. Marlene Siegel, DMV</w:t>
      </w:r>
    </w:p>
    <w:p w14:paraId="24620981" w14:textId="3AEA7548" w:rsidR="008179B2" w:rsidRPr="006F305E" w:rsidRDefault="00AF058A" w:rsidP="00D27382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12:00 – 1:00 Lunch</w:t>
      </w:r>
    </w:p>
    <w:p w14:paraId="6F7F9B56" w14:textId="51964C13" w:rsidR="008D3E74" w:rsidRPr="006F305E" w:rsidRDefault="00C85167" w:rsidP="00087ED9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1:00 </w:t>
      </w:r>
      <w:r w:rsidR="00087ED9" w:rsidRPr="006F305E">
        <w:rPr>
          <w:rFonts w:ascii="Garamond" w:hAnsi="Garamond"/>
          <w:sz w:val="28"/>
          <w:szCs w:val="28"/>
        </w:rPr>
        <w:t>–</w:t>
      </w:r>
      <w:r w:rsidR="00A03335" w:rsidRPr="006F305E">
        <w:rPr>
          <w:rFonts w:ascii="Garamond" w:hAnsi="Garamond"/>
          <w:sz w:val="28"/>
          <w:szCs w:val="28"/>
        </w:rPr>
        <w:t xml:space="preserve"> </w:t>
      </w:r>
      <w:r w:rsidR="00087ED9" w:rsidRPr="006F305E">
        <w:rPr>
          <w:rFonts w:ascii="Garamond" w:hAnsi="Garamond"/>
          <w:sz w:val="28"/>
          <w:szCs w:val="28"/>
        </w:rPr>
        <w:t>1:45</w:t>
      </w:r>
      <w:r w:rsidR="00A03335" w:rsidRPr="006F305E">
        <w:rPr>
          <w:rFonts w:ascii="Garamond" w:hAnsi="Garamond"/>
          <w:sz w:val="28"/>
          <w:szCs w:val="28"/>
        </w:rPr>
        <w:t xml:space="preserve"> </w:t>
      </w:r>
      <w:r w:rsidR="00DC17E1" w:rsidRPr="006F305E">
        <w:rPr>
          <w:rFonts w:ascii="Garamond" w:hAnsi="Garamond"/>
          <w:sz w:val="28"/>
          <w:szCs w:val="28"/>
        </w:rPr>
        <w:t xml:space="preserve">– </w:t>
      </w:r>
      <w:r w:rsidR="00087ED9" w:rsidRPr="006F305E">
        <w:rPr>
          <w:rFonts w:ascii="Garamond" w:hAnsi="Garamond"/>
          <w:sz w:val="28"/>
          <w:szCs w:val="28"/>
        </w:rPr>
        <w:t xml:space="preserve">The Origins of Neurological Organization in my Practice - </w:t>
      </w:r>
      <w:r w:rsidR="00DC17E1" w:rsidRPr="006F305E">
        <w:rPr>
          <w:rFonts w:ascii="Garamond" w:hAnsi="Garamond"/>
          <w:sz w:val="28"/>
          <w:szCs w:val="28"/>
        </w:rPr>
        <w:t>Gainey Room</w:t>
      </w:r>
    </w:p>
    <w:p w14:paraId="58998740" w14:textId="2F6CFA22" w:rsidR="00087ED9" w:rsidRPr="00087ED9" w:rsidRDefault="00087ED9" w:rsidP="00087ED9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Sargent Goodchild </w:t>
      </w:r>
    </w:p>
    <w:p w14:paraId="4A77765C" w14:textId="7F14CFBA" w:rsidR="00087ED9" w:rsidRPr="006F305E" w:rsidRDefault="0046359C" w:rsidP="005363FF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1:45</w:t>
      </w:r>
      <w:r w:rsidR="00F767D0" w:rsidRPr="006F305E">
        <w:rPr>
          <w:rFonts w:ascii="Garamond" w:hAnsi="Garamond"/>
          <w:sz w:val="28"/>
          <w:szCs w:val="28"/>
        </w:rPr>
        <w:t xml:space="preserve"> – </w:t>
      </w:r>
      <w:r w:rsidRPr="006F305E">
        <w:rPr>
          <w:rFonts w:ascii="Garamond" w:hAnsi="Garamond"/>
          <w:sz w:val="28"/>
          <w:szCs w:val="28"/>
        </w:rPr>
        <w:t>2:15</w:t>
      </w:r>
      <w:r w:rsidR="00F767D0" w:rsidRPr="006F305E">
        <w:rPr>
          <w:rFonts w:ascii="Garamond" w:hAnsi="Garamond"/>
          <w:sz w:val="28"/>
          <w:szCs w:val="28"/>
        </w:rPr>
        <w:t xml:space="preserve"> </w:t>
      </w:r>
      <w:r w:rsidR="00087ED9" w:rsidRPr="006F305E">
        <w:rPr>
          <w:rFonts w:ascii="Garamond" w:hAnsi="Garamond" w:cs="Arial"/>
          <w:color w:val="000000"/>
          <w:sz w:val="28"/>
          <w:szCs w:val="28"/>
        </w:rPr>
        <w:t>The Synergistic Effects of Sound Therapy Combined with Other Modalities.</w:t>
      </w:r>
    </w:p>
    <w:p w14:paraId="3EFD11B5" w14:textId="3606E590" w:rsidR="00087ED9" w:rsidRPr="006F305E" w:rsidRDefault="00087ED9" w:rsidP="00087ED9">
      <w:pPr>
        <w:pStyle w:val="ListParagraph"/>
        <w:rPr>
          <w:rFonts w:ascii="Garamond" w:hAnsi="Garamond"/>
          <w:sz w:val="28"/>
          <w:szCs w:val="28"/>
        </w:rPr>
      </w:pPr>
      <w:r w:rsidRPr="006F305E">
        <w:rPr>
          <w:rFonts w:ascii="Garamond" w:hAnsi="Garamond" w:cs="Arial"/>
          <w:color w:val="000000"/>
          <w:sz w:val="28"/>
          <w:szCs w:val="28"/>
        </w:rPr>
        <w:t>Moira Lo Bianco</w:t>
      </w:r>
    </w:p>
    <w:p w14:paraId="64F18D3C" w14:textId="68E609BF" w:rsidR="00F767D0" w:rsidRPr="006F305E" w:rsidRDefault="0046359C" w:rsidP="005363FF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2:15 – 2:30 </w:t>
      </w:r>
      <w:r w:rsidR="00F767D0" w:rsidRPr="006F305E">
        <w:rPr>
          <w:rFonts w:ascii="Garamond" w:hAnsi="Garamond"/>
          <w:sz w:val="28"/>
          <w:szCs w:val="28"/>
        </w:rPr>
        <w:t>Break; Vendor Visitations</w:t>
      </w:r>
    </w:p>
    <w:p w14:paraId="2A71450D" w14:textId="2E3A69AD" w:rsidR="0046359C" w:rsidRPr="006F305E" w:rsidRDefault="0046359C" w:rsidP="0046359C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2:30 – 3:30</w:t>
      </w:r>
      <w:r w:rsidR="00C34B8F" w:rsidRPr="006F305E">
        <w:rPr>
          <w:rFonts w:ascii="Garamond" w:hAnsi="Garamond"/>
          <w:sz w:val="28"/>
          <w:szCs w:val="28"/>
        </w:rPr>
        <w:t xml:space="preserve"> Workshop</w:t>
      </w:r>
      <w:r w:rsidRPr="006F305E">
        <w:rPr>
          <w:rFonts w:ascii="Garamond" w:hAnsi="Garamond"/>
          <w:sz w:val="28"/>
          <w:szCs w:val="28"/>
        </w:rPr>
        <w:t>s</w:t>
      </w:r>
      <w:r w:rsidR="00C34B8F" w:rsidRPr="006F305E">
        <w:rPr>
          <w:rFonts w:ascii="Garamond" w:hAnsi="Garamond"/>
          <w:sz w:val="28"/>
          <w:szCs w:val="28"/>
        </w:rPr>
        <w:t xml:space="preserve"> with Sargent Goodchild</w:t>
      </w:r>
      <w:r w:rsidRPr="006F305E">
        <w:rPr>
          <w:rFonts w:ascii="Garamond" w:hAnsi="Garamond"/>
          <w:sz w:val="28"/>
          <w:szCs w:val="28"/>
        </w:rPr>
        <w:t xml:space="preserve"> and </w:t>
      </w:r>
      <w:r w:rsidRPr="006F305E">
        <w:rPr>
          <w:rFonts w:ascii="Garamond" w:hAnsi="Garamond" w:cs="Arial"/>
          <w:color w:val="000000"/>
          <w:sz w:val="28"/>
          <w:szCs w:val="28"/>
        </w:rPr>
        <w:t>Moira Lo Bianco</w:t>
      </w:r>
    </w:p>
    <w:p w14:paraId="051C7DDD" w14:textId="105D3720" w:rsidR="00C34B8F" w:rsidRPr="006F305E" w:rsidRDefault="0046359C" w:rsidP="0046359C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 xml:space="preserve">3:45 – 4:45 Workshops with Sargent Goodchild and </w:t>
      </w:r>
      <w:r w:rsidRPr="006F305E">
        <w:rPr>
          <w:rFonts w:ascii="Garamond" w:hAnsi="Garamond" w:cs="Arial"/>
          <w:color w:val="000000"/>
          <w:sz w:val="28"/>
          <w:szCs w:val="28"/>
        </w:rPr>
        <w:t>Moira Lo Bianco</w:t>
      </w:r>
    </w:p>
    <w:p w14:paraId="453C690A" w14:textId="2C63CA90" w:rsidR="00D218CC" w:rsidRPr="006F305E" w:rsidRDefault="0046359C" w:rsidP="00C664C3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6F305E">
        <w:rPr>
          <w:rFonts w:ascii="Garamond" w:hAnsi="Garamond"/>
          <w:sz w:val="28"/>
          <w:szCs w:val="28"/>
        </w:rPr>
        <w:t>4:45- 5:00 Commencement</w:t>
      </w:r>
      <w:r w:rsidR="00D218CC" w:rsidRPr="006F305E">
        <w:rPr>
          <w:rFonts w:ascii="Garamond" w:hAnsi="Garamond"/>
          <w:sz w:val="28"/>
          <w:szCs w:val="28"/>
        </w:rPr>
        <w:t xml:space="preserve"> </w:t>
      </w:r>
      <w:r w:rsidR="00D218CC" w:rsidRPr="006F305E">
        <w:rPr>
          <w:rFonts w:ascii="Garamond" w:eastAsia="Times New Roman" w:hAnsi="Garamond" w:cs="Arial"/>
          <w:color w:val="222222"/>
          <w:sz w:val="28"/>
          <w:szCs w:val="28"/>
        </w:rPr>
        <w:t xml:space="preserve">- </w:t>
      </w:r>
      <w:r w:rsidR="00D218CC" w:rsidRPr="006F305E">
        <w:rPr>
          <w:rFonts w:ascii="Garamond" w:hAnsi="Garamond"/>
          <w:sz w:val="28"/>
          <w:szCs w:val="28"/>
        </w:rPr>
        <w:t>Gainey Room</w:t>
      </w:r>
      <w:r w:rsidR="00D218CC" w:rsidRPr="006F305E">
        <w:rPr>
          <w:rFonts w:ascii="Garamond" w:hAnsi="Garamond"/>
          <w:sz w:val="28"/>
          <w:szCs w:val="28"/>
        </w:rPr>
        <w:tab/>
      </w:r>
    </w:p>
    <w:p w14:paraId="27330E82" w14:textId="39967B53" w:rsidR="00D411DF" w:rsidRPr="004016FE" w:rsidRDefault="00D411DF" w:rsidP="00D218CC">
      <w:pPr>
        <w:pStyle w:val="ListParagraph"/>
        <w:rPr>
          <w:rFonts w:ascii="Garamond" w:hAnsi="Garamond"/>
          <w:sz w:val="28"/>
          <w:szCs w:val="28"/>
        </w:rPr>
      </w:pPr>
    </w:p>
    <w:p w14:paraId="0DBBFCEF" w14:textId="69F26B73" w:rsidR="00AF058A" w:rsidRPr="004016FE" w:rsidRDefault="00AF058A" w:rsidP="00AF058A">
      <w:pPr>
        <w:rPr>
          <w:rFonts w:ascii="Garamond" w:hAnsi="Garamond"/>
          <w:sz w:val="28"/>
          <w:szCs w:val="28"/>
        </w:rPr>
      </w:pPr>
      <w:r w:rsidRPr="004016FE">
        <w:rPr>
          <w:rFonts w:ascii="Garamond" w:hAnsi="Garamond"/>
          <w:sz w:val="28"/>
          <w:szCs w:val="28"/>
        </w:rPr>
        <w:tab/>
        <w:t xml:space="preserve"> </w:t>
      </w:r>
    </w:p>
    <w:p w14:paraId="51D1EAB7" w14:textId="77777777" w:rsidR="00AF058A" w:rsidRPr="004016FE" w:rsidRDefault="00AF058A" w:rsidP="00AF058A">
      <w:pPr>
        <w:rPr>
          <w:rFonts w:ascii="Garamond" w:hAnsi="Garamond"/>
          <w:sz w:val="28"/>
          <w:szCs w:val="28"/>
        </w:rPr>
      </w:pPr>
    </w:p>
    <w:p w14:paraId="2D86F9E2" w14:textId="77777777" w:rsidR="00900B13" w:rsidRPr="004016FE" w:rsidRDefault="00900B13">
      <w:pPr>
        <w:rPr>
          <w:rFonts w:ascii="Garamond" w:hAnsi="Garamond"/>
          <w:sz w:val="28"/>
          <w:szCs w:val="28"/>
        </w:rPr>
      </w:pPr>
    </w:p>
    <w:p w14:paraId="3DB54216" w14:textId="77777777" w:rsidR="004333F5" w:rsidRPr="004016FE" w:rsidRDefault="004333F5">
      <w:pPr>
        <w:rPr>
          <w:rFonts w:ascii="Garamond" w:hAnsi="Garamond"/>
          <w:sz w:val="28"/>
          <w:szCs w:val="28"/>
        </w:rPr>
      </w:pPr>
    </w:p>
    <w:sectPr w:rsidR="004333F5" w:rsidRPr="0040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4E2"/>
    <w:multiLevelType w:val="hybridMultilevel"/>
    <w:tmpl w:val="8C1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3458"/>
    <w:multiLevelType w:val="multilevel"/>
    <w:tmpl w:val="8B26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5190F"/>
    <w:multiLevelType w:val="multilevel"/>
    <w:tmpl w:val="226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16CCD"/>
    <w:multiLevelType w:val="multilevel"/>
    <w:tmpl w:val="8E26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16C7D"/>
    <w:multiLevelType w:val="hybridMultilevel"/>
    <w:tmpl w:val="BF98AE66"/>
    <w:lvl w:ilvl="0" w:tplc="D0CA64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76106"/>
    <w:multiLevelType w:val="hybridMultilevel"/>
    <w:tmpl w:val="D37251C6"/>
    <w:lvl w:ilvl="0" w:tplc="2A70783A">
      <w:start w:val="7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52989"/>
    <w:multiLevelType w:val="hybridMultilevel"/>
    <w:tmpl w:val="E168F042"/>
    <w:lvl w:ilvl="0" w:tplc="6CF46C8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7DFE"/>
    <w:multiLevelType w:val="hybridMultilevel"/>
    <w:tmpl w:val="83582D48"/>
    <w:lvl w:ilvl="0" w:tplc="593A72CC"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022306">
    <w:abstractNumId w:val="3"/>
  </w:num>
  <w:num w:numId="2" w16cid:durableId="335379677">
    <w:abstractNumId w:val="1"/>
  </w:num>
  <w:num w:numId="3" w16cid:durableId="1770464576">
    <w:abstractNumId w:val="4"/>
  </w:num>
  <w:num w:numId="4" w16cid:durableId="1691950682">
    <w:abstractNumId w:val="6"/>
  </w:num>
  <w:num w:numId="5" w16cid:durableId="1491603351">
    <w:abstractNumId w:val="5"/>
  </w:num>
  <w:num w:numId="6" w16cid:durableId="1447846112">
    <w:abstractNumId w:val="7"/>
  </w:num>
  <w:num w:numId="7" w16cid:durableId="1678968215">
    <w:abstractNumId w:val="2"/>
  </w:num>
  <w:num w:numId="8" w16cid:durableId="94130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13"/>
    <w:rsid w:val="00024B7D"/>
    <w:rsid w:val="00071F6D"/>
    <w:rsid w:val="00086769"/>
    <w:rsid w:val="00087ED9"/>
    <w:rsid w:val="000C76D5"/>
    <w:rsid w:val="00116990"/>
    <w:rsid w:val="00135783"/>
    <w:rsid w:val="00155ACA"/>
    <w:rsid w:val="001A6068"/>
    <w:rsid w:val="001E2087"/>
    <w:rsid w:val="002368B4"/>
    <w:rsid w:val="002D3592"/>
    <w:rsid w:val="003067E3"/>
    <w:rsid w:val="003234F6"/>
    <w:rsid w:val="00346650"/>
    <w:rsid w:val="00363E92"/>
    <w:rsid w:val="00396183"/>
    <w:rsid w:val="004016FE"/>
    <w:rsid w:val="004318FB"/>
    <w:rsid w:val="004333F5"/>
    <w:rsid w:val="0046359C"/>
    <w:rsid w:val="00476675"/>
    <w:rsid w:val="00493140"/>
    <w:rsid w:val="004D6EF5"/>
    <w:rsid w:val="005363FF"/>
    <w:rsid w:val="005E1E51"/>
    <w:rsid w:val="00680D23"/>
    <w:rsid w:val="00683649"/>
    <w:rsid w:val="006D3FAE"/>
    <w:rsid w:val="006F305E"/>
    <w:rsid w:val="007E772D"/>
    <w:rsid w:val="008179B2"/>
    <w:rsid w:val="00866DDD"/>
    <w:rsid w:val="008929B1"/>
    <w:rsid w:val="008A7DC5"/>
    <w:rsid w:val="008B79AB"/>
    <w:rsid w:val="008D3E74"/>
    <w:rsid w:val="008F0360"/>
    <w:rsid w:val="00900B13"/>
    <w:rsid w:val="009308E5"/>
    <w:rsid w:val="009709D5"/>
    <w:rsid w:val="009C05E0"/>
    <w:rsid w:val="009F57F3"/>
    <w:rsid w:val="00A03335"/>
    <w:rsid w:val="00A0727B"/>
    <w:rsid w:val="00A14D2C"/>
    <w:rsid w:val="00AF058A"/>
    <w:rsid w:val="00B1584D"/>
    <w:rsid w:val="00B24CEE"/>
    <w:rsid w:val="00B314F0"/>
    <w:rsid w:val="00B43276"/>
    <w:rsid w:val="00B553EE"/>
    <w:rsid w:val="00B934C2"/>
    <w:rsid w:val="00BB0065"/>
    <w:rsid w:val="00BC559C"/>
    <w:rsid w:val="00C34B8F"/>
    <w:rsid w:val="00C85167"/>
    <w:rsid w:val="00CB04F4"/>
    <w:rsid w:val="00D218CC"/>
    <w:rsid w:val="00D25C7D"/>
    <w:rsid w:val="00D27382"/>
    <w:rsid w:val="00D319DC"/>
    <w:rsid w:val="00D411DF"/>
    <w:rsid w:val="00D661D9"/>
    <w:rsid w:val="00D94BDF"/>
    <w:rsid w:val="00DC17E1"/>
    <w:rsid w:val="00DD6489"/>
    <w:rsid w:val="00DF74C7"/>
    <w:rsid w:val="00E07CFE"/>
    <w:rsid w:val="00F716F5"/>
    <w:rsid w:val="00F767D0"/>
    <w:rsid w:val="00F817F2"/>
    <w:rsid w:val="00FA7F7D"/>
    <w:rsid w:val="00FB078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FF6B"/>
  <w15:chartTrackingRefBased/>
  <w15:docId w15:val="{764C58F1-3442-404D-93D6-5DCF524A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1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6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5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134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Odell</dc:creator>
  <cp:keywords/>
  <dc:description/>
  <cp:lastModifiedBy>Steve and Jane Dolan</cp:lastModifiedBy>
  <cp:revision>2</cp:revision>
  <cp:lastPrinted>2021-06-16T14:42:00Z</cp:lastPrinted>
  <dcterms:created xsi:type="dcterms:W3CDTF">2022-08-01T20:19:00Z</dcterms:created>
  <dcterms:modified xsi:type="dcterms:W3CDTF">2022-08-01T20:19:00Z</dcterms:modified>
</cp:coreProperties>
</file>